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029F3" w14:textId="77777777" w:rsidR="00972EBD" w:rsidRPr="00C828FB" w:rsidRDefault="00972EBD" w:rsidP="008D16B0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  <w:r w:rsidRPr="00C828FB">
        <w:rPr>
          <w:rFonts w:ascii="Sylfaen" w:hAnsi="Sylfaen"/>
          <w:b/>
          <w:sz w:val="23"/>
          <w:szCs w:val="23"/>
          <w:lang w:val="ka-GE"/>
        </w:rPr>
        <w:t xml:space="preserve">შეთანხმების ფურცელი </w:t>
      </w:r>
    </w:p>
    <w:p w14:paraId="5F661A21" w14:textId="77777777" w:rsidR="00972EBD" w:rsidRPr="00C828FB" w:rsidRDefault="00972EBD" w:rsidP="008D16B0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6B054F6F" w14:textId="288721DF" w:rsidR="009111A4" w:rsidRPr="00C828FB" w:rsidRDefault="00972EBD" w:rsidP="008D16B0">
      <w:pPr>
        <w:spacing w:after="0" w:line="240" w:lineRule="auto"/>
        <w:ind w:firstLine="720"/>
        <w:jc w:val="both"/>
        <w:rPr>
          <w:rFonts w:ascii="Sylfaen" w:hAnsi="Sylfaen"/>
          <w:sz w:val="23"/>
          <w:szCs w:val="23"/>
          <w:lang w:val="ka-GE"/>
        </w:rPr>
      </w:pPr>
      <w:r w:rsidRPr="00C828FB">
        <w:rPr>
          <w:rFonts w:ascii="Sylfaen" w:hAnsi="Sylfaen"/>
          <w:sz w:val="23"/>
          <w:szCs w:val="23"/>
          <w:lang w:val="ka-GE"/>
        </w:rPr>
        <w:t xml:space="preserve">1. </w:t>
      </w:r>
      <w:r w:rsidR="00DD5C54" w:rsidRPr="00C828FB">
        <w:rPr>
          <w:rFonts w:ascii="Sylfaen" w:hAnsi="Sylfaen"/>
          <w:sz w:val="23"/>
          <w:szCs w:val="23"/>
          <w:lang w:val="ka-GE"/>
        </w:rPr>
        <w:t>„</w:t>
      </w:r>
      <w:r w:rsidR="005A0EB6" w:rsidRPr="00C828FB">
        <w:rPr>
          <w:rFonts w:ascii="Sylfaen" w:hAnsi="Sylfaen"/>
          <w:sz w:val="23"/>
          <w:szCs w:val="23"/>
          <w:lang w:val="ka-GE"/>
        </w:rPr>
        <w:t>ბორჯომ-ხარაგაულის დაცული ტერიტორიბი</w:t>
      </w:r>
      <w:r w:rsidR="006675F2">
        <w:rPr>
          <w:rFonts w:ascii="Sylfaen" w:hAnsi="Sylfaen"/>
          <w:sz w:val="23"/>
          <w:szCs w:val="23"/>
          <w:lang w:val="ka-GE"/>
        </w:rPr>
        <w:t>ს</w:t>
      </w:r>
      <w:r w:rsidR="00100449" w:rsidRPr="00C828FB">
        <w:rPr>
          <w:rFonts w:ascii="Sylfaen" w:hAnsi="Sylfaen"/>
          <w:sz w:val="23"/>
          <w:szCs w:val="23"/>
          <w:lang w:val="ka-GE"/>
        </w:rPr>
        <w:t xml:space="preserve"> შექმნისა და მართვის შესახებ</w:t>
      </w:r>
      <w:r w:rsidR="00BD516D" w:rsidRPr="00C828FB">
        <w:rPr>
          <w:rFonts w:ascii="Sylfaen" w:hAnsi="Sylfaen"/>
          <w:sz w:val="23"/>
          <w:szCs w:val="23"/>
          <w:lang w:val="ka-GE"/>
        </w:rPr>
        <w:t xml:space="preserve">" </w:t>
      </w:r>
      <w:r w:rsidR="005A0EB6" w:rsidRPr="00C828FB">
        <w:rPr>
          <w:rFonts w:ascii="Sylfaen" w:hAnsi="Sylfaen"/>
          <w:sz w:val="23"/>
          <w:szCs w:val="23"/>
          <w:lang w:val="ka-GE"/>
        </w:rPr>
        <w:t xml:space="preserve">საქართველოს კანონში ცვლილების შეტანის შესახებ“ </w:t>
      </w:r>
      <w:r w:rsidR="00BD516D" w:rsidRPr="00C828FB">
        <w:rPr>
          <w:rFonts w:ascii="Sylfaen" w:hAnsi="Sylfaen"/>
          <w:sz w:val="23"/>
          <w:szCs w:val="23"/>
          <w:lang w:val="ka-GE"/>
        </w:rPr>
        <w:t>საქართველოს კანონის პროექტ</w:t>
      </w:r>
      <w:r w:rsidR="00E1521E" w:rsidRPr="00C828FB">
        <w:rPr>
          <w:rFonts w:ascii="Sylfaen" w:hAnsi="Sylfaen"/>
          <w:sz w:val="23"/>
          <w:szCs w:val="23"/>
          <w:lang w:val="ka-GE"/>
        </w:rPr>
        <w:t>ზე</w:t>
      </w:r>
    </w:p>
    <w:p w14:paraId="45C5414C" w14:textId="5D069D9E" w:rsidR="00972EBD" w:rsidRPr="00C828FB" w:rsidRDefault="00972EBD" w:rsidP="008D16B0">
      <w:pPr>
        <w:spacing w:after="0" w:line="240" w:lineRule="auto"/>
        <w:ind w:firstLine="720"/>
        <w:jc w:val="both"/>
        <w:rPr>
          <w:rFonts w:ascii="Sylfaen" w:hAnsi="Sylfaen"/>
          <w:sz w:val="23"/>
          <w:szCs w:val="23"/>
          <w:lang w:val="ka-GE"/>
        </w:rPr>
      </w:pPr>
      <w:r w:rsidRPr="00C828FB">
        <w:rPr>
          <w:rFonts w:ascii="Sylfaen" w:hAnsi="Sylfaen"/>
          <w:sz w:val="23"/>
          <w:szCs w:val="23"/>
          <w:lang w:val="ka-GE"/>
        </w:rPr>
        <w:t>2.  ინიციატორი უწყება</w:t>
      </w:r>
      <w:r w:rsidRPr="00C828FB">
        <w:rPr>
          <w:rFonts w:ascii="Sylfaen" w:hAnsi="Sylfaen"/>
          <w:sz w:val="23"/>
          <w:szCs w:val="23"/>
        </w:rPr>
        <w:t xml:space="preserve">: </w:t>
      </w:r>
      <w:r w:rsidRPr="00C828FB">
        <w:rPr>
          <w:rFonts w:ascii="Sylfaen" w:hAnsi="Sylfaen"/>
          <w:sz w:val="23"/>
          <w:szCs w:val="23"/>
          <w:lang w:val="ka-GE"/>
        </w:rPr>
        <w:t xml:space="preserve"> საქართველოს გარემოს</w:t>
      </w:r>
      <w:r w:rsidR="000D05D8" w:rsidRPr="00C828FB">
        <w:rPr>
          <w:rFonts w:ascii="Sylfaen" w:hAnsi="Sylfaen"/>
          <w:sz w:val="23"/>
          <w:szCs w:val="23"/>
          <w:lang w:val="ka-GE"/>
        </w:rPr>
        <w:t xml:space="preserve"> დაცვისა</w:t>
      </w:r>
      <w:r w:rsidRPr="00C828FB">
        <w:rPr>
          <w:rFonts w:ascii="Sylfaen" w:hAnsi="Sylfaen"/>
          <w:sz w:val="23"/>
          <w:szCs w:val="23"/>
          <w:lang w:val="ka-GE"/>
        </w:rPr>
        <w:t xml:space="preserve"> და </w:t>
      </w:r>
      <w:r w:rsidR="000D05D8" w:rsidRPr="00C828FB">
        <w:rPr>
          <w:rFonts w:ascii="Sylfaen" w:hAnsi="Sylfaen"/>
          <w:sz w:val="23"/>
          <w:szCs w:val="23"/>
          <w:lang w:val="ka-GE"/>
        </w:rPr>
        <w:t>სოფლის მეურნეობის</w:t>
      </w:r>
      <w:r w:rsidRPr="00C828FB">
        <w:rPr>
          <w:rFonts w:ascii="Sylfaen" w:hAnsi="Sylfaen"/>
          <w:sz w:val="23"/>
          <w:szCs w:val="23"/>
          <w:lang w:val="ka-GE"/>
        </w:rPr>
        <w:t xml:space="preserve"> სამინისტრო</w:t>
      </w:r>
    </w:p>
    <w:p w14:paraId="72619042" w14:textId="410EEA7A" w:rsidR="002743D9" w:rsidRPr="00C828FB" w:rsidRDefault="00972EBD" w:rsidP="008D16B0">
      <w:pPr>
        <w:spacing w:after="0" w:line="240" w:lineRule="auto"/>
        <w:ind w:firstLine="720"/>
        <w:rPr>
          <w:rFonts w:ascii="Sylfaen" w:hAnsi="Sylfaen"/>
          <w:sz w:val="23"/>
          <w:szCs w:val="23"/>
          <w:lang w:val="ka-GE"/>
        </w:rPr>
      </w:pPr>
      <w:r w:rsidRPr="00C828FB">
        <w:rPr>
          <w:rFonts w:ascii="Sylfaen" w:hAnsi="Sylfaen"/>
          <w:sz w:val="23"/>
          <w:szCs w:val="23"/>
          <w:lang w:val="ka-GE"/>
        </w:rPr>
        <w:t xml:space="preserve">3. </w:t>
      </w:r>
      <w:r w:rsidR="006D711A" w:rsidRPr="00C828FB">
        <w:rPr>
          <w:rFonts w:ascii="Sylfaen" w:hAnsi="Sylfaen"/>
          <w:sz w:val="23"/>
          <w:szCs w:val="23"/>
          <w:lang w:val="ka-GE"/>
        </w:rPr>
        <w:t>კანონპროექტ</w:t>
      </w:r>
      <w:r w:rsidRPr="00C828FB">
        <w:rPr>
          <w:rFonts w:ascii="Sylfaen" w:hAnsi="Sylfaen"/>
          <w:sz w:val="23"/>
          <w:szCs w:val="23"/>
          <w:lang w:val="ka-GE"/>
        </w:rPr>
        <w:t xml:space="preserve">ის თაობაზე </w:t>
      </w:r>
      <w:r w:rsidR="00F822D6" w:rsidRPr="00C828FB">
        <w:rPr>
          <w:rFonts w:ascii="Sylfaen" w:hAnsi="Sylfaen"/>
          <w:sz w:val="23"/>
          <w:szCs w:val="23"/>
          <w:lang w:val="ka-GE"/>
        </w:rPr>
        <w:t>სახელმწიფო უწყებების პოზიციები</w:t>
      </w:r>
    </w:p>
    <w:p w14:paraId="094BB4BB" w14:textId="77777777" w:rsidR="006E118E" w:rsidRPr="00C828FB" w:rsidRDefault="006E118E" w:rsidP="008D16B0">
      <w:pPr>
        <w:spacing w:after="0" w:line="240" w:lineRule="auto"/>
        <w:ind w:firstLine="720"/>
        <w:rPr>
          <w:rFonts w:ascii="Sylfaen" w:hAnsi="Sylfaen"/>
          <w:sz w:val="23"/>
          <w:szCs w:val="23"/>
          <w:lang w:val="ka-GE"/>
        </w:rPr>
      </w:pPr>
    </w:p>
    <w:tbl>
      <w:tblPr>
        <w:tblW w:w="1347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37"/>
        <w:gridCol w:w="2520"/>
        <w:gridCol w:w="6390"/>
        <w:gridCol w:w="4230"/>
      </w:tblGrid>
      <w:tr w:rsidR="00C04899" w:rsidRPr="00C828FB" w14:paraId="03F77D14" w14:textId="77777777" w:rsidTr="009B30E4">
        <w:tc>
          <w:tcPr>
            <w:tcW w:w="337" w:type="dxa"/>
          </w:tcPr>
          <w:p w14:paraId="23E83262" w14:textId="77777777" w:rsidR="00C04899" w:rsidRPr="00C828FB" w:rsidRDefault="00C04899" w:rsidP="008D16B0">
            <w:pPr>
              <w:spacing w:after="0" w:line="240" w:lineRule="auto"/>
              <w:rPr>
                <w:rFonts w:ascii="Sylfaen" w:eastAsia="Times New Roman" w:hAnsi="Sylfaen" w:cs="Times New Roman"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Times New Roman"/>
                <w:sz w:val="23"/>
                <w:szCs w:val="23"/>
                <w:lang w:val="ka-GE"/>
              </w:rPr>
              <w:t>N</w:t>
            </w:r>
          </w:p>
        </w:tc>
        <w:tc>
          <w:tcPr>
            <w:tcW w:w="2520" w:type="dxa"/>
          </w:tcPr>
          <w:p w14:paraId="1DE19D90" w14:textId="77777777" w:rsidR="00C04899" w:rsidRPr="00C828FB" w:rsidRDefault="00C04899" w:rsidP="008D16B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Times New Roman"/>
                <w:b/>
                <w:sz w:val="23"/>
                <w:szCs w:val="23"/>
                <w:lang w:val="ka-GE"/>
              </w:rPr>
              <w:t>სამინისტროები</w:t>
            </w:r>
          </w:p>
        </w:tc>
        <w:tc>
          <w:tcPr>
            <w:tcW w:w="6390" w:type="dxa"/>
          </w:tcPr>
          <w:p w14:paraId="3B831586" w14:textId="77777777" w:rsidR="00C04899" w:rsidRPr="00C828FB" w:rsidRDefault="00C04899" w:rsidP="008D16B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Times New Roman"/>
                <w:b/>
                <w:sz w:val="23"/>
                <w:szCs w:val="23"/>
                <w:lang w:val="ka-GE"/>
              </w:rPr>
              <w:t>შენიშვნა</w:t>
            </w:r>
          </w:p>
        </w:tc>
        <w:tc>
          <w:tcPr>
            <w:tcW w:w="4230" w:type="dxa"/>
          </w:tcPr>
          <w:p w14:paraId="44023EF0" w14:textId="77777777" w:rsidR="00C04899" w:rsidRPr="00C828FB" w:rsidRDefault="00C04899" w:rsidP="008D16B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Times New Roman"/>
                <w:b/>
                <w:sz w:val="23"/>
                <w:szCs w:val="23"/>
                <w:lang w:val="ka-GE"/>
              </w:rPr>
              <w:t xml:space="preserve">შენიშვნის გაზიარება/არგაზიარება, კომენტარი </w:t>
            </w:r>
          </w:p>
          <w:p w14:paraId="2EDD89AD" w14:textId="60D41A4F" w:rsidR="001A63C2" w:rsidRPr="00C828FB" w:rsidRDefault="001A63C2" w:rsidP="008D16B0">
            <w:pPr>
              <w:spacing w:after="0" w:line="240" w:lineRule="auto"/>
              <w:rPr>
                <w:rFonts w:ascii="Sylfaen" w:eastAsia="Times New Roman" w:hAnsi="Sylfaen" w:cs="Times New Roman"/>
                <w:sz w:val="23"/>
                <w:szCs w:val="23"/>
                <w:lang w:val="ka-GE"/>
              </w:rPr>
            </w:pPr>
          </w:p>
        </w:tc>
      </w:tr>
      <w:tr w:rsidR="00C04899" w:rsidRPr="00C828FB" w14:paraId="28095F1B" w14:textId="77777777" w:rsidTr="009B30E4">
        <w:tc>
          <w:tcPr>
            <w:tcW w:w="337" w:type="dxa"/>
          </w:tcPr>
          <w:p w14:paraId="1618CCA9" w14:textId="34473652" w:rsidR="00C04899" w:rsidRPr="00C828FB" w:rsidRDefault="00C04899" w:rsidP="008D16B0">
            <w:pPr>
              <w:spacing w:after="0" w:line="240" w:lineRule="auto"/>
              <w:rPr>
                <w:rFonts w:ascii="Sylfaen" w:eastAsia="Times New Roman" w:hAnsi="Sylfaen" w:cs="Sylfaen"/>
                <w:bCs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Sylfaen"/>
                <w:bCs/>
                <w:sz w:val="23"/>
                <w:szCs w:val="23"/>
                <w:lang w:val="ka-GE"/>
              </w:rPr>
              <w:t>1</w:t>
            </w:r>
          </w:p>
        </w:tc>
        <w:tc>
          <w:tcPr>
            <w:tcW w:w="2520" w:type="dxa"/>
          </w:tcPr>
          <w:p w14:paraId="58417F11" w14:textId="18B23C3F" w:rsidR="00C04899" w:rsidRDefault="00C04899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</w:pPr>
            <w:r w:rsidRPr="00C828FB"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 xml:space="preserve">საქართველოს </w:t>
            </w:r>
            <w:r w:rsidRPr="00C828FB"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  <w:t>იუსტიციის სამინისტრო</w:t>
            </w:r>
            <w:r w:rsidRPr="00C828FB"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 xml:space="preserve"> </w:t>
            </w:r>
          </w:p>
          <w:p w14:paraId="139B8AC5" w14:textId="77777777" w:rsidR="00510AC6" w:rsidRDefault="00C828FB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>(</w:t>
            </w:r>
            <w:r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  <w:t>eflow: 3102</w:t>
            </w:r>
            <w:r w:rsidR="00EB70A9"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 xml:space="preserve">, </w:t>
            </w:r>
          </w:p>
          <w:p w14:paraId="08BDEAAC" w14:textId="515A632D" w:rsidR="00C828FB" w:rsidRPr="00C828FB" w:rsidRDefault="002C0CD0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</w:pPr>
            <w:r>
              <w:rPr>
                <w:rFonts w:ascii="Sylfaen" w:hAnsi="Sylfaen" w:cs="Sylfaen"/>
                <w:b/>
                <w:sz w:val="23"/>
                <w:szCs w:val="23"/>
              </w:rPr>
              <w:t>28/01/</w:t>
            </w:r>
            <w:r w:rsidR="00EB70A9" w:rsidRPr="00EB70A9">
              <w:rPr>
                <w:rFonts w:ascii="Sylfaen" w:hAnsi="Sylfaen" w:cs="Sylfaen"/>
                <w:b/>
                <w:sz w:val="23"/>
                <w:szCs w:val="23"/>
              </w:rPr>
              <w:t>20</w:t>
            </w:r>
            <w:r w:rsidR="00C828FB" w:rsidRPr="00EB70A9"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>)</w:t>
            </w:r>
          </w:p>
          <w:p w14:paraId="50702019" w14:textId="7F21C9DC" w:rsidR="00C04899" w:rsidRPr="00C828FB" w:rsidRDefault="00C04899" w:rsidP="005A0EB6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</w:pPr>
          </w:p>
        </w:tc>
        <w:tc>
          <w:tcPr>
            <w:tcW w:w="6390" w:type="dxa"/>
          </w:tcPr>
          <w:p w14:paraId="00DA220E" w14:textId="77777777" w:rsidR="005B69CB" w:rsidRDefault="005A0EB6" w:rsidP="008D16B0">
            <w:pPr>
              <w:pStyle w:val="NormalWe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828FB">
              <w:rPr>
                <w:rFonts w:ascii="Sylfaen" w:hAnsi="Sylfaen" w:cs="Sylfaen"/>
                <w:sz w:val="23"/>
                <w:szCs w:val="23"/>
              </w:rPr>
              <w:t>სსიპ</w:t>
            </w:r>
            <w:r w:rsidRPr="00C828FB">
              <w:rPr>
                <w:sz w:val="23"/>
                <w:szCs w:val="23"/>
              </w:rPr>
              <w:t xml:space="preserve"> -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საჯარო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რეესტრის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ეროვნულ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სააგენტოში</w:t>
            </w:r>
            <w:r w:rsidRPr="00C828FB">
              <w:rPr>
                <w:sz w:val="23"/>
                <w:szCs w:val="23"/>
              </w:rPr>
              <w:t xml:space="preserve"> (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შემდგომ</w:t>
            </w:r>
            <w:r w:rsidRPr="00C828FB">
              <w:rPr>
                <w:sz w:val="23"/>
                <w:szCs w:val="23"/>
              </w:rPr>
              <w:t xml:space="preserve"> -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სააგენტო</w:t>
            </w:r>
            <w:r w:rsidRPr="00C828FB">
              <w:rPr>
                <w:sz w:val="23"/>
                <w:szCs w:val="23"/>
              </w:rPr>
              <w:t xml:space="preserve">) 2020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წლის</w:t>
            </w:r>
            <w:r w:rsidRPr="00C828FB">
              <w:rPr>
                <w:sz w:val="23"/>
                <w:szCs w:val="23"/>
              </w:rPr>
              <w:t xml:space="preserve"> 21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იანვარს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წარმოდგენილი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თქვენი</w:t>
            </w:r>
            <w:r w:rsidRPr="00C828FB">
              <w:rPr>
                <w:sz w:val="23"/>
                <w:szCs w:val="23"/>
              </w:rPr>
              <w:t xml:space="preserve"> N890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მომართვის</w:t>
            </w:r>
            <w:r w:rsidRPr="00C828FB">
              <w:rPr>
                <w:sz w:val="23"/>
                <w:szCs w:val="23"/>
              </w:rPr>
              <w:t xml:space="preserve"> (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სააგენტოში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კორესპონდენციის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რეგისტრაციის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ნომერია</w:t>
            </w:r>
            <w:r w:rsidRPr="00C828FB">
              <w:rPr>
                <w:sz w:val="23"/>
                <w:szCs w:val="23"/>
              </w:rPr>
              <w:t xml:space="preserve"> - 22363/17)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პასუხად</w:t>
            </w:r>
            <w:r w:rsidRPr="00C828FB">
              <w:rPr>
                <w:sz w:val="23"/>
                <w:szCs w:val="23"/>
              </w:rPr>
              <w:t xml:space="preserve">,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რომელიც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ეხება</w:t>
            </w:r>
            <w:r w:rsidRPr="00C828FB">
              <w:rPr>
                <w:sz w:val="23"/>
                <w:szCs w:val="23"/>
              </w:rPr>
              <w:t xml:space="preserve"> „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ბორჯომ</w:t>
            </w:r>
            <w:r w:rsidRPr="00C828FB">
              <w:rPr>
                <w:sz w:val="23"/>
                <w:szCs w:val="23"/>
              </w:rPr>
              <w:t>-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ხარაგაულის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დაცული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ტერიტორიების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შექმნისა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და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მართვის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შესახებ</w:t>
            </w:r>
            <w:r w:rsidRPr="00C828FB">
              <w:rPr>
                <w:sz w:val="23"/>
                <w:szCs w:val="23"/>
              </w:rPr>
              <w:t xml:space="preserve">“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საქართველოს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კანონში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ცვლილების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შეტანის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თაობაზე</w:t>
            </w:r>
            <w:r w:rsidRPr="00C828FB">
              <w:rPr>
                <w:sz w:val="23"/>
                <w:szCs w:val="23"/>
              </w:rPr>
              <w:t xml:space="preserve">“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საქართველოს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კანონის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პროექტს</w:t>
            </w:r>
            <w:r w:rsidRPr="00C828FB">
              <w:rPr>
                <w:sz w:val="23"/>
                <w:szCs w:val="23"/>
              </w:rPr>
              <w:t xml:space="preserve">,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გაცნობებთ</w:t>
            </w:r>
            <w:r w:rsidRPr="00C828FB">
              <w:rPr>
                <w:sz w:val="23"/>
                <w:szCs w:val="23"/>
              </w:rPr>
              <w:t xml:space="preserve">,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რომ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კანონპროექტის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შესაბამისად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წარმოდგენილი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ბორჯომ</w:t>
            </w:r>
            <w:r w:rsidRPr="00C828FB">
              <w:rPr>
                <w:sz w:val="23"/>
                <w:szCs w:val="23"/>
              </w:rPr>
              <w:t>-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ხარაგაულის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ეროვნული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პარკის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გეოგრაფიული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კოორდინატები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მოიცავს</w:t>
            </w:r>
            <w:r w:rsidRPr="00C828FB">
              <w:rPr>
                <w:sz w:val="23"/>
                <w:szCs w:val="23"/>
              </w:rPr>
              <w:t xml:space="preserve"> 69.06.61.161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საკადასტრო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კოდით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რეგისტრირებულ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მიწის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ნაკვეთს</w:t>
            </w:r>
            <w:r w:rsidRPr="00C828FB">
              <w:rPr>
                <w:sz w:val="23"/>
                <w:szCs w:val="23"/>
              </w:rPr>
              <w:t xml:space="preserve">,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რომლის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მესაკუთრეს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წარმოადგენს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ფიზიკური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პირი</w:t>
            </w:r>
            <w:r w:rsidRPr="00C828FB">
              <w:rPr>
                <w:sz w:val="23"/>
                <w:szCs w:val="23"/>
              </w:rPr>
              <w:t xml:space="preserve"> (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მესაკუთრე</w:t>
            </w:r>
            <w:r w:rsidRPr="00C828FB">
              <w:rPr>
                <w:sz w:val="23"/>
                <w:szCs w:val="23"/>
              </w:rPr>
              <w:t xml:space="preserve">: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კოტე</w:t>
            </w:r>
            <w:r w:rsidRPr="00C828FB">
              <w:rPr>
                <w:sz w:val="23"/>
                <w:szCs w:val="23"/>
              </w:rPr>
              <w:t xml:space="preserve"> </w:t>
            </w:r>
            <w:r w:rsidRPr="00C828FB">
              <w:rPr>
                <w:rFonts w:ascii="Sylfaen" w:hAnsi="Sylfaen" w:cs="Sylfaen"/>
                <w:sz w:val="23"/>
                <w:szCs w:val="23"/>
              </w:rPr>
              <w:t>მარკოზაშვილი</w:t>
            </w:r>
            <w:r w:rsidRPr="00C828FB">
              <w:rPr>
                <w:sz w:val="23"/>
                <w:szCs w:val="23"/>
              </w:rPr>
              <w:t xml:space="preserve">). </w:t>
            </w:r>
          </w:p>
          <w:p w14:paraId="36D24303" w14:textId="0084C730" w:rsidR="003C558E" w:rsidRPr="00C828FB" w:rsidRDefault="003C558E" w:rsidP="008D16B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sz w:val="23"/>
                <w:szCs w:val="23"/>
              </w:rPr>
            </w:pPr>
          </w:p>
        </w:tc>
        <w:tc>
          <w:tcPr>
            <w:tcW w:w="4230" w:type="dxa"/>
          </w:tcPr>
          <w:p w14:paraId="0D6BC783" w14:textId="77777777" w:rsidR="00C828FB" w:rsidRDefault="005E2B32" w:rsidP="004003ED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Sylfaen" w:hAnsi="Sylfaen"/>
                <w:b/>
                <w:sz w:val="23"/>
                <w:szCs w:val="23"/>
                <w:lang w:val="ka-GE"/>
              </w:rPr>
            </w:pPr>
            <w:r w:rsidRPr="00C828FB">
              <w:rPr>
                <w:rFonts w:ascii="Sylfaen" w:hAnsi="Sylfaen"/>
                <w:b/>
                <w:sz w:val="23"/>
                <w:szCs w:val="23"/>
                <w:lang w:val="ka-GE"/>
              </w:rPr>
              <w:t>გათვალისწინებულია</w:t>
            </w:r>
          </w:p>
          <w:p w14:paraId="7485648B" w14:textId="1DBD5DF9" w:rsidR="005E2B32" w:rsidRPr="00C828FB" w:rsidRDefault="00C828FB" w:rsidP="004003ED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Sylfaen" w:hAnsi="Sylfaen"/>
                <w:sz w:val="23"/>
                <w:szCs w:val="23"/>
                <w:lang w:val="ka-GE"/>
              </w:rPr>
            </w:pPr>
            <w:r w:rsidRPr="00C828FB">
              <w:rPr>
                <w:rFonts w:ascii="Sylfaen" w:hAnsi="Sylfaen"/>
                <w:sz w:val="23"/>
                <w:szCs w:val="23"/>
                <w:lang w:val="ka-GE"/>
              </w:rPr>
              <w:t>კანონპროე</w:t>
            </w:r>
            <w:r w:rsidR="00541003">
              <w:rPr>
                <w:rFonts w:ascii="Sylfaen" w:hAnsi="Sylfaen"/>
                <w:sz w:val="23"/>
                <w:szCs w:val="23"/>
                <w:lang w:val="ka-GE"/>
              </w:rPr>
              <w:t>ქ</w:t>
            </w:r>
            <w:r w:rsidRPr="00C828FB">
              <w:rPr>
                <w:rFonts w:ascii="Sylfaen" w:hAnsi="Sylfaen"/>
                <w:sz w:val="23"/>
                <w:szCs w:val="23"/>
                <w:lang w:val="ka-GE"/>
              </w:rPr>
              <w:t xml:space="preserve">ტი დაკორექტირდა შენიშვნის მიხედვით </w:t>
            </w:r>
            <w:r w:rsidR="005E2B32" w:rsidRPr="00C828FB">
              <w:rPr>
                <w:rFonts w:ascii="Sylfaen" w:hAnsi="Sylfaen"/>
                <w:sz w:val="23"/>
                <w:szCs w:val="23"/>
                <w:lang w:val="ka-GE"/>
              </w:rPr>
              <w:t xml:space="preserve"> </w:t>
            </w:r>
          </w:p>
          <w:p w14:paraId="3B618A74" w14:textId="3A743B61" w:rsidR="00C04899" w:rsidRPr="00C828FB" w:rsidRDefault="00C04899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3"/>
                <w:szCs w:val="23"/>
                <w:lang w:val="ka-GE"/>
              </w:rPr>
            </w:pPr>
            <w:bookmarkStart w:id="0" w:name="_GoBack"/>
            <w:bookmarkEnd w:id="0"/>
          </w:p>
        </w:tc>
      </w:tr>
      <w:tr w:rsidR="00C828FB" w:rsidRPr="00C828FB" w14:paraId="16FE6732" w14:textId="77777777" w:rsidTr="009B30E4">
        <w:tc>
          <w:tcPr>
            <w:tcW w:w="337" w:type="dxa"/>
          </w:tcPr>
          <w:p w14:paraId="240A895A" w14:textId="01D9BFA7" w:rsidR="00C828FB" w:rsidRPr="00C828FB" w:rsidRDefault="00C828FB" w:rsidP="008D16B0">
            <w:pPr>
              <w:spacing w:after="0" w:line="240" w:lineRule="auto"/>
              <w:rPr>
                <w:rFonts w:ascii="Sylfaen" w:eastAsia="Times New Roman" w:hAnsi="Sylfaen" w:cs="Sylfaen"/>
                <w:bCs/>
                <w:sz w:val="23"/>
                <w:szCs w:val="23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sz w:val="23"/>
                <w:szCs w:val="23"/>
                <w:lang w:val="ka-GE"/>
              </w:rPr>
              <w:t>2</w:t>
            </w:r>
          </w:p>
        </w:tc>
        <w:tc>
          <w:tcPr>
            <w:tcW w:w="2520" w:type="dxa"/>
          </w:tcPr>
          <w:p w14:paraId="25A571B4" w14:textId="77777777" w:rsidR="00C828FB" w:rsidRDefault="00C828FB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 xml:space="preserve">საქართველოს ფინანსთა სამინისტრო </w:t>
            </w:r>
          </w:p>
          <w:p w14:paraId="5C8ABBFB" w14:textId="77777777" w:rsidR="00510AC6" w:rsidRDefault="00C828FB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  <w:t>(eflow: 2018</w:t>
            </w:r>
            <w:r w:rsidR="00EB70A9">
              <w:rPr>
                <w:rFonts w:ascii="Sylfaen" w:eastAsia="Times New Roman" w:hAnsi="Sylfaen" w:cs="Sylfaen"/>
                <w:b/>
                <w:bCs/>
                <w:sz w:val="23"/>
                <w:szCs w:val="23"/>
                <w:lang w:val="ka-GE"/>
              </w:rPr>
              <w:t xml:space="preserve">, </w:t>
            </w:r>
          </w:p>
          <w:p w14:paraId="43441949" w14:textId="07F852BC" w:rsidR="00C828FB" w:rsidRPr="00C828FB" w:rsidRDefault="002C0CD0" w:rsidP="008D16B0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</w:pPr>
            <w:r>
              <w:rPr>
                <w:rFonts w:ascii="Sylfaen" w:hAnsi="Sylfaen" w:cs="Sylfaen"/>
                <w:b/>
                <w:sz w:val="23"/>
                <w:szCs w:val="23"/>
              </w:rPr>
              <w:t>28/01/</w:t>
            </w:r>
            <w:r w:rsidR="00EB70A9" w:rsidRPr="00EB70A9">
              <w:rPr>
                <w:rFonts w:ascii="Sylfaen" w:hAnsi="Sylfaen" w:cs="Sylfaen"/>
                <w:b/>
                <w:sz w:val="23"/>
                <w:szCs w:val="23"/>
              </w:rPr>
              <w:t>20</w:t>
            </w:r>
            <w:r w:rsidR="00C828FB">
              <w:rPr>
                <w:rFonts w:ascii="Sylfaen" w:eastAsia="Times New Roman" w:hAnsi="Sylfaen" w:cs="Sylfae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6390" w:type="dxa"/>
          </w:tcPr>
          <w:p w14:paraId="268AEC53" w14:textId="6D2BDE63" w:rsidR="00C828FB" w:rsidRPr="00C828FB" w:rsidRDefault="00C828FB" w:rsidP="00EB70A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sz w:val="23"/>
                <w:szCs w:val="23"/>
              </w:rPr>
            </w:pPr>
            <w:r w:rsidRPr="00C828FB">
              <w:rPr>
                <w:rFonts w:ascii="Sylfaen" w:hAnsi="Sylfaen" w:cs="Sylfaen"/>
                <w:sz w:val="23"/>
                <w:szCs w:val="23"/>
              </w:rPr>
              <w:t xml:space="preserve">თანახმა ვარ - წარმოდგენილი პროექტით გათვალისწინებული ღონისძიებები უნდა განხორციელდეს წლიური ბიუჯეტის კანონით და ქვეყნის ძირითადი მონაცემების და მიმართულებების დოკუმენტით განსაზღვრული რიცხოვნობების და ასიგნებების ზღვრული მოცულობების ფარგლებში. - 28/01/2020 </w:t>
            </w:r>
          </w:p>
        </w:tc>
        <w:tc>
          <w:tcPr>
            <w:tcW w:w="4230" w:type="dxa"/>
          </w:tcPr>
          <w:p w14:paraId="0981D171" w14:textId="77777777" w:rsidR="00C828FB" w:rsidRDefault="00EB70A9" w:rsidP="008D16B0">
            <w:pPr>
              <w:tabs>
                <w:tab w:val="left" w:pos="223"/>
              </w:tabs>
              <w:spacing w:after="0" w:line="240" w:lineRule="auto"/>
              <w:rPr>
                <w:rFonts w:ascii="Sylfaen" w:hAnsi="Sylfaen"/>
                <w:b/>
                <w:sz w:val="23"/>
                <w:szCs w:val="23"/>
                <w:lang w:val="ka-GE"/>
              </w:rPr>
            </w:pPr>
            <w:r>
              <w:rPr>
                <w:rFonts w:ascii="Sylfaen" w:hAnsi="Sylfaen"/>
                <w:b/>
                <w:sz w:val="23"/>
                <w:szCs w:val="23"/>
                <w:lang w:val="ka-GE"/>
              </w:rPr>
              <w:t>გათვალისწინებულია</w:t>
            </w:r>
          </w:p>
          <w:p w14:paraId="3A98E7B9" w14:textId="6CDEEB3A" w:rsidR="00EB70A9" w:rsidRPr="00376513" w:rsidRDefault="00EB70A9" w:rsidP="00DB054F">
            <w:pPr>
              <w:tabs>
                <w:tab w:val="left" w:pos="223"/>
              </w:tabs>
              <w:spacing w:after="0" w:line="240" w:lineRule="auto"/>
              <w:jc w:val="both"/>
              <w:rPr>
                <w:rFonts w:ascii="Sylfaen" w:hAnsi="Sylfaen"/>
                <w:sz w:val="23"/>
                <w:szCs w:val="23"/>
                <w:lang w:val="ka-GE"/>
              </w:rPr>
            </w:pPr>
            <w:r w:rsidRPr="00376513">
              <w:rPr>
                <w:rFonts w:ascii="Sylfaen" w:hAnsi="Sylfaen"/>
                <w:sz w:val="23"/>
                <w:szCs w:val="23"/>
                <w:lang w:val="ka-GE"/>
              </w:rPr>
              <w:t xml:space="preserve">კანონპროექტით </w:t>
            </w:r>
            <w:r w:rsidR="00303FD0">
              <w:rPr>
                <w:rFonts w:ascii="Sylfaen" w:hAnsi="Sylfaen"/>
                <w:sz w:val="23"/>
                <w:szCs w:val="23"/>
                <w:lang w:val="ka-GE"/>
              </w:rPr>
              <w:t xml:space="preserve">გათვალისწინებული ღონისძიებები </w:t>
            </w:r>
            <w:r w:rsidR="003B3511">
              <w:rPr>
                <w:rFonts w:ascii="Sylfaen" w:hAnsi="Sylfaen"/>
                <w:sz w:val="23"/>
                <w:szCs w:val="23"/>
                <w:lang w:val="ka-GE"/>
              </w:rPr>
              <w:t xml:space="preserve">განხორციელდება </w:t>
            </w:r>
            <w:r w:rsidR="009C0BD1">
              <w:rPr>
                <w:rFonts w:ascii="Sylfaen" w:hAnsi="Sylfaen"/>
                <w:sz w:val="23"/>
                <w:szCs w:val="23"/>
                <w:lang w:val="ka-GE"/>
              </w:rPr>
              <w:t>შესაბამისი ბიუჯეტის ფარგლებში</w:t>
            </w:r>
          </w:p>
        </w:tc>
      </w:tr>
    </w:tbl>
    <w:p w14:paraId="7BD7A16A" w14:textId="77777777" w:rsidR="007A3F13" w:rsidRPr="00C828FB" w:rsidRDefault="007A3F13" w:rsidP="008D16B0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sectPr w:rsidR="007A3F13" w:rsidRPr="00C828FB" w:rsidSect="00AF70AB">
      <w:pgSz w:w="15840" w:h="12240" w:orient="landscape"/>
      <w:pgMar w:top="851" w:right="1170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0DDC4" w14:textId="77777777" w:rsidR="00A7367D" w:rsidRDefault="00A7367D" w:rsidP="000A02AC">
      <w:pPr>
        <w:spacing w:after="0" w:line="240" w:lineRule="auto"/>
      </w:pPr>
      <w:r>
        <w:separator/>
      </w:r>
    </w:p>
  </w:endnote>
  <w:endnote w:type="continuationSeparator" w:id="0">
    <w:p w14:paraId="1C70577D" w14:textId="77777777" w:rsidR="00A7367D" w:rsidRDefault="00A7367D" w:rsidP="000A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5AB75" w14:textId="77777777" w:rsidR="00A7367D" w:rsidRDefault="00A7367D" w:rsidP="000A02AC">
      <w:pPr>
        <w:spacing w:after="0" w:line="240" w:lineRule="auto"/>
      </w:pPr>
      <w:r>
        <w:separator/>
      </w:r>
    </w:p>
  </w:footnote>
  <w:footnote w:type="continuationSeparator" w:id="0">
    <w:p w14:paraId="5BB33491" w14:textId="77777777" w:rsidR="00A7367D" w:rsidRDefault="00A7367D" w:rsidP="000A0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16C15"/>
    <w:multiLevelType w:val="hybridMultilevel"/>
    <w:tmpl w:val="EC365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922FE"/>
    <w:multiLevelType w:val="hybridMultilevel"/>
    <w:tmpl w:val="2D044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883CC3"/>
    <w:multiLevelType w:val="multilevel"/>
    <w:tmpl w:val="90D0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95F85"/>
    <w:multiLevelType w:val="multilevel"/>
    <w:tmpl w:val="740A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1721A7"/>
    <w:multiLevelType w:val="hybridMultilevel"/>
    <w:tmpl w:val="D9FAF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EBD"/>
    <w:rsid w:val="00002A5B"/>
    <w:rsid w:val="00003337"/>
    <w:rsid w:val="000034B4"/>
    <w:rsid w:val="0000352E"/>
    <w:rsid w:val="000037F3"/>
    <w:rsid w:val="00003A86"/>
    <w:rsid w:val="0000454E"/>
    <w:rsid w:val="00004595"/>
    <w:rsid w:val="00004619"/>
    <w:rsid w:val="000047F0"/>
    <w:rsid w:val="00005452"/>
    <w:rsid w:val="00007655"/>
    <w:rsid w:val="00007699"/>
    <w:rsid w:val="00007D84"/>
    <w:rsid w:val="00011380"/>
    <w:rsid w:val="00013BFD"/>
    <w:rsid w:val="000149E3"/>
    <w:rsid w:val="000211D3"/>
    <w:rsid w:val="0002149E"/>
    <w:rsid w:val="000215AF"/>
    <w:rsid w:val="000219C1"/>
    <w:rsid w:val="00025321"/>
    <w:rsid w:val="0002602A"/>
    <w:rsid w:val="00030A2C"/>
    <w:rsid w:val="0003124C"/>
    <w:rsid w:val="00032BD1"/>
    <w:rsid w:val="00034259"/>
    <w:rsid w:val="000345D0"/>
    <w:rsid w:val="00035A34"/>
    <w:rsid w:val="00041508"/>
    <w:rsid w:val="000422D2"/>
    <w:rsid w:val="0004260D"/>
    <w:rsid w:val="00043449"/>
    <w:rsid w:val="00044422"/>
    <w:rsid w:val="00044DEB"/>
    <w:rsid w:val="00045E54"/>
    <w:rsid w:val="00050215"/>
    <w:rsid w:val="000509A4"/>
    <w:rsid w:val="00051E49"/>
    <w:rsid w:val="00052C2C"/>
    <w:rsid w:val="0005480B"/>
    <w:rsid w:val="00054830"/>
    <w:rsid w:val="00054B43"/>
    <w:rsid w:val="00055F52"/>
    <w:rsid w:val="00055FE3"/>
    <w:rsid w:val="0005673C"/>
    <w:rsid w:val="000568C2"/>
    <w:rsid w:val="00056F0B"/>
    <w:rsid w:val="000577F8"/>
    <w:rsid w:val="00061A1E"/>
    <w:rsid w:val="00061D6E"/>
    <w:rsid w:val="00061DA3"/>
    <w:rsid w:val="00064116"/>
    <w:rsid w:val="00064458"/>
    <w:rsid w:val="00064D16"/>
    <w:rsid w:val="000661E5"/>
    <w:rsid w:val="00067BFA"/>
    <w:rsid w:val="00072DF6"/>
    <w:rsid w:val="00073785"/>
    <w:rsid w:val="00074429"/>
    <w:rsid w:val="00074E29"/>
    <w:rsid w:val="00077DD9"/>
    <w:rsid w:val="00080C24"/>
    <w:rsid w:val="00081C77"/>
    <w:rsid w:val="000830BB"/>
    <w:rsid w:val="00084860"/>
    <w:rsid w:val="00084C20"/>
    <w:rsid w:val="00086D8C"/>
    <w:rsid w:val="00090DCE"/>
    <w:rsid w:val="00091229"/>
    <w:rsid w:val="00092C42"/>
    <w:rsid w:val="000938F9"/>
    <w:rsid w:val="00096805"/>
    <w:rsid w:val="000A02AC"/>
    <w:rsid w:val="000A095A"/>
    <w:rsid w:val="000A1F09"/>
    <w:rsid w:val="000A1FA7"/>
    <w:rsid w:val="000A4006"/>
    <w:rsid w:val="000A4468"/>
    <w:rsid w:val="000A48AF"/>
    <w:rsid w:val="000A50C0"/>
    <w:rsid w:val="000A6F57"/>
    <w:rsid w:val="000A7425"/>
    <w:rsid w:val="000B00B5"/>
    <w:rsid w:val="000B179B"/>
    <w:rsid w:val="000B1A1A"/>
    <w:rsid w:val="000B1B75"/>
    <w:rsid w:val="000B1C0D"/>
    <w:rsid w:val="000B34D4"/>
    <w:rsid w:val="000B5576"/>
    <w:rsid w:val="000B60E1"/>
    <w:rsid w:val="000B68F1"/>
    <w:rsid w:val="000B6ED7"/>
    <w:rsid w:val="000C1585"/>
    <w:rsid w:val="000C16C4"/>
    <w:rsid w:val="000C170E"/>
    <w:rsid w:val="000C1D89"/>
    <w:rsid w:val="000C37E7"/>
    <w:rsid w:val="000C3E25"/>
    <w:rsid w:val="000C4213"/>
    <w:rsid w:val="000C5298"/>
    <w:rsid w:val="000C5614"/>
    <w:rsid w:val="000C6224"/>
    <w:rsid w:val="000C713A"/>
    <w:rsid w:val="000C7141"/>
    <w:rsid w:val="000C7649"/>
    <w:rsid w:val="000D05D8"/>
    <w:rsid w:val="000D0CAA"/>
    <w:rsid w:val="000D23EC"/>
    <w:rsid w:val="000D3908"/>
    <w:rsid w:val="000D49C3"/>
    <w:rsid w:val="000D520B"/>
    <w:rsid w:val="000D526F"/>
    <w:rsid w:val="000D6686"/>
    <w:rsid w:val="000D7DFA"/>
    <w:rsid w:val="000E13F7"/>
    <w:rsid w:val="000E2EBB"/>
    <w:rsid w:val="000E38DD"/>
    <w:rsid w:val="000E3CEE"/>
    <w:rsid w:val="000E4038"/>
    <w:rsid w:val="000E4FC5"/>
    <w:rsid w:val="000E6ED8"/>
    <w:rsid w:val="000F0193"/>
    <w:rsid w:val="000F07FA"/>
    <w:rsid w:val="000F0D1A"/>
    <w:rsid w:val="000F0D95"/>
    <w:rsid w:val="000F2E05"/>
    <w:rsid w:val="000F34D7"/>
    <w:rsid w:val="000F4564"/>
    <w:rsid w:val="000F4BB1"/>
    <w:rsid w:val="000F509F"/>
    <w:rsid w:val="000F65C8"/>
    <w:rsid w:val="00100449"/>
    <w:rsid w:val="00100B4C"/>
    <w:rsid w:val="00101CF3"/>
    <w:rsid w:val="0010312D"/>
    <w:rsid w:val="001040EE"/>
    <w:rsid w:val="00105E75"/>
    <w:rsid w:val="00105F1A"/>
    <w:rsid w:val="0010615F"/>
    <w:rsid w:val="0010707A"/>
    <w:rsid w:val="00111E44"/>
    <w:rsid w:val="00112770"/>
    <w:rsid w:val="00112EAB"/>
    <w:rsid w:val="0011390E"/>
    <w:rsid w:val="00113EBB"/>
    <w:rsid w:val="0011476F"/>
    <w:rsid w:val="00114E02"/>
    <w:rsid w:val="00115230"/>
    <w:rsid w:val="0011659B"/>
    <w:rsid w:val="0011783C"/>
    <w:rsid w:val="001206C3"/>
    <w:rsid w:val="001208D6"/>
    <w:rsid w:val="001211E6"/>
    <w:rsid w:val="00121D8D"/>
    <w:rsid w:val="00121F8D"/>
    <w:rsid w:val="00122785"/>
    <w:rsid w:val="00124669"/>
    <w:rsid w:val="001248BE"/>
    <w:rsid w:val="00126DD2"/>
    <w:rsid w:val="0013133F"/>
    <w:rsid w:val="001325CC"/>
    <w:rsid w:val="001340C8"/>
    <w:rsid w:val="00134577"/>
    <w:rsid w:val="00136649"/>
    <w:rsid w:val="0013720C"/>
    <w:rsid w:val="00137CD6"/>
    <w:rsid w:val="00141B3A"/>
    <w:rsid w:val="00141EA1"/>
    <w:rsid w:val="00141F90"/>
    <w:rsid w:val="001425DD"/>
    <w:rsid w:val="00144400"/>
    <w:rsid w:val="00146312"/>
    <w:rsid w:val="00146DA0"/>
    <w:rsid w:val="0015075D"/>
    <w:rsid w:val="00151E56"/>
    <w:rsid w:val="00154ED0"/>
    <w:rsid w:val="001561D7"/>
    <w:rsid w:val="00161442"/>
    <w:rsid w:val="00165523"/>
    <w:rsid w:val="00165757"/>
    <w:rsid w:val="00165971"/>
    <w:rsid w:val="00165E04"/>
    <w:rsid w:val="00170D94"/>
    <w:rsid w:val="0017154D"/>
    <w:rsid w:val="0017247C"/>
    <w:rsid w:val="00175E15"/>
    <w:rsid w:val="001829D9"/>
    <w:rsid w:val="0018670A"/>
    <w:rsid w:val="001901A8"/>
    <w:rsid w:val="00190CBE"/>
    <w:rsid w:val="00190D85"/>
    <w:rsid w:val="001918F7"/>
    <w:rsid w:val="00191FE9"/>
    <w:rsid w:val="0019208F"/>
    <w:rsid w:val="00192593"/>
    <w:rsid w:val="00193D4B"/>
    <w:rsid w:val="001944C9"/>
    <w:rsid w:val="001975B6"/>
    <w:rsid w:val="00197FA1"/>
    <w:rsid w:val="001A08B8"/>
    <w:rsid w:val="001A2CCB"/>
    <w:rsid w:val="001A3D9D"/>
    <w:rsid w:val="001A564B"/>
    <w:rsid w:val="001A5E66"/>
    <w:rsid w:val="001A63C2"/>
    <w:rsid w:val="001A65ED"/>
    <w:rsid w:val="001A6900"/>
    <w:rsid w:val="001A7BC0"/>
    <w:rsid w:val="001B05EC"/>
    <w:rsid w:val="001B1226"/>
    <w:rsid w:val="001B2173"/>
    <w:rsid w:val="001B3B5B"/>
    <w:rsid w:val="001B44CC"/>
    <w:rsid w:val="001B6062"/>
    <w:rsid w:val="001B6DE5"/>
    <w:rsid w:val="001B7E6E"/>
    <w:rsid w:val="001C0575"/>
    <w:rsid w:val="001C2E2C"/>
    <w:rsid w:val="001C492F"/>
    <w:rsid w:val="001C5FB3"/>
    <w:rsid w:val="001D006A"/>
    <w:rsid w:val="001D0753"/>
    <w:rsid w:val="001D079D"/>
    <w:rsid w:val="001D1811"/>
    <w:rsid w:val="001D2D8E"/>
    <w:rsid w:val="001D5922"/>
    <w:rsid w:val="001D5B76"/>
    <w:rsid w:val="001D7C45"/>
    <w:rsid w:val="001E4E75"/>
    <w:rsid w:val="001E4FC6"/>
    <w:rsid w:val="001E58F5"/>
    <w:rsid w:val="001E597B"/>
    <w:rsid w:val="001E5C45"/>
    <w:rsid w:val="001E79F0"/>
    <w:rsid w:val="001F0615"/>
    <w:rsid w:val="001F1DEF"/>
    <w:rsid w:val="001F32F2"/>
    <w:rsid w:val="001F401F"/>
    <w:rsid w:val="001F44F7"/>
    <w:rsid w:val="00200845"/>
    <w:rsid w:val="002027BE"/>
    <w:rsid w:val="00203C6E"/>
    <w:rsid w:val="00206F20"/>
    <w:rsid w:val="002072DF"/>
    <w:rsid w:val="002114C2"/>
    <w:rsid w:val="002114CC"/>
    <w:rsid w:val="00211B57"/>
    <w:rsid w:val="0021332A"/>
    <w:rsid w:val="002134D8"/>
    <w:rsid w:val="00213FA6"/>
    <w:rsid w:val="00215009"/>
    <w:rsid w:val="0021625A"/>
    <w:rsid w:val="0021719E"/>
    <w:rsid w:val="00221348"/>
    <w:rsid w:val="0022321A"/>
    <w:rsid w:val="002233CC"/>
    <w:rsid w:val="00223C2D"/>
    <w:rsid w:val="00225EB8"/>
    <w:rsid w:val="0022634C"/>
    <w:rsid w:val="0022637A"/>
    <w:rsid w:val="00231982"/>
    <w:rsid w:val="00232354"/>
    <w:rsid w:val="00233D7B"/>
    <w:rsid w:val="00234ED3"/>
    <w:rsid w:val="0023650A"/>
    <w:rsid w:val="0024025C"/>
    <w:rsid w:val="002403B1"/>
    <w:rsid w:val="0024377E"/>
    <w:rsid w:val="00243E5E"/>
    <w:rsid w:val="002477F9"/>
    <w:rsid w:val="0025119E"/>
    <w:rsid w:val="00253069"/>
    <w:rsid w:val="002540AC"/>
    <w:rsid w:val="00255996"/>
    <w:rsid w:val="00256846"/>
    <w:rsid w:val="00262311"/>
    <w:rsid w:val="00263004"/>
    <w:rsid w:val="00264775"/>
    <w:rsid w:val="002648AD"/>
    <w:rsid w:val="002651CD"/>
    <w:rsid w:val="00267717"/>
    <w:rsid w:val="002728E0"/>
    <w:rsid w:val="00272FA2"/>
    <w:rsid w:val="002743D9"/>
    <w:rsid w:val="0028171E"/>
    <w:rsid w:val="002826C8"/>
    <w:rsid w:val="00282BB6"/>
    <w:rsid w:val="00282E53"/>
    <w:rsid w:val="00287128"/>
    <w:rsid w:val="00291E92"/>
    <w:rsid w:val="00293B89"/>
    <w:rsid w:val="002962F2"/>
    <w:rsid w:val="002969A5"/>
    <w:rsid w:val="00296FC2"/>
    <w:rsid w:val="002972D5"/>
    <w:rsid w:val="002A26FF"/>
    <w:rsid w:val="002A318E"/>
    <w:rsid w:val="002A3818"/>
    <w:rsid w:val="002A53D2"/>
    <w:rsid w:val="002A6366"/>
    <w:rsid w:val="002B0EC5"/>
    <w:rsid w:val="002B12A2"/>
    <w:rsid w:val="002B1C88"/>
    <w:rsid w:val="002B1DE2"/>
    <w:rsid w:val="002B1FE1"/>
    <w:rsid w:val="002B2253"/>
    <w:rsid w:val="002B3DE7"/>
    <w:rsid w:val="002B416B"/>
    <w:rsid w:val="002B4708"/>
    <w:rsid w:val="002B5D51"/>
    <w:rsid w:val="002C0AAE"/>
    <w:rsid w:val="002C0CD0"/>
    <w:rsid w:val="002C1ACF"/>
    <w:rsid w:val="002C1C98"/>
    <w:rsid w:val="002C2D15"/>
    <w:rsid w:val="002C3C71"/>
    <w:rsid w:val="002C43B8"/>
    <w:rsid w:val="002C5212"/>
    <w:rsid w:val="002C5CCE"/>
    <w:rsid w:val="002C62F5"/>
    <w:rsid w:val="002C6EA0"/>
    <w:rsid w:val="002D1D53"/>
    <w:rsid w:val="002D21D7"/>
    <w:rsid w:val="002D2A96"/>
    <w:rsid w:val="002D6416"/>
    <w:rsid w:val="002E034F"/>
    <w:rsid w:val="002E0795"/>
    <w:rsid w:val="002E19F6"/>
    <w:rsid w:val="002E2A3B"/>
    <w:rsid w:val="002E5278"/>
    <w:rsid w:val="002F12FE"/>
    <w:rsid w:val="002F4831"/>
    <w:rsid w:val="002F4953"/>
    <w:rsid w:val="0030087F"/>
    <w:rsid w:val="003025F9"/>
    <w:rsid w:val="00302B6A"/>
    <w:rsid w:val="00303F11"/>
    <w:rsid w:val="00303FD0"/>
    <w:rsid w:val="00304D29"/>
    <w:rsid w:val="00307169"/>
    <w:rsid w:val="0031752B"/>
    <w:rsid w:val="003200AB"/>
    <w:rsid w:val="003203A1"/>
    <w:rsid w:val="00323939"/>
    <w:rsid w:val="00323946"/>
    <w:rsid w:val="003305A2"/>
    <w:rsid w:val="00330C8A"/>
    <w:rsid w:val="0033118F"/>
    <w:rsid w:val="003321E2"/>
    <w:rsid w:val="00332A13"/>
    <w:rsid w:val="00332D77"/>
    <w:rsid w:val="003342B2"/>
    <w:rsid w:val="00336446"/>
    <w:rsid w:val="003422AB"/>
    <w:rsid w:val="00342354"/>
    <w:rsid w:val="0034364C"/>
    <w:rsid w:val="003454CF"/>
    <w:rsid w:val="00346B19"/>
    <w:rsid w:val="00346B1D"/>
    <w:rsid w:val="00346B9D"/>
    <w:rsid w:val="003500DB"/>
    <w:rsid w:val="003503AF"/>
    <w:rsid w:val="00351EF9"/>
    <w:rsid w:val="003541ED"/>
    <w:rsid w:val="00354869"/>
    <w:rsid w:val="00355EB5"/>
    <w:rsid w:val="0035683F"/>
    <w:rsid w:val="00360976"/>
    <w:rsid w:val="00363DC7"/>
    <w:rsid w:val="00363FA5"/>
    <w:rsid w:val="00364573"/>
    <w:rsid w:val="00364C17"/>
    <w:rsid w:val="0036525B"/>
    <w:rsid w:val="00366D95"/>
    <w:rsid w:val="003703BF"/>
    <w:rsid w:val="00372991"/>
    <w:rsid w:val="00373C1C"/>
    <w:rsid w:val="00375455"/>
    <w:rsid w:val="00375629"/>
    <w:rsid w:val="00375F2F"/>
    <w:rsid w:val="003760EC"/>
    <w:rsid w:val="00376513"/>
    <w:rsid w:val="00376B1D"/>
    <w:rsid w:val="00377952"/>
    <w:rsid w:val="00380099"/>
    <w:rsid w:val="00381C74"/>
    <w:rsid w:val="003821C1"/>
    <w:rsid w:val="00384065"/>
    <w:rsid w:val="0038571B"/>
    <w:rsid w:val="00390889"/>
    <w:rsid w:val="00392E57"/>
    <w:rsid w:val="003937A2"/>
    <w:rsid w:val="003945D8"/>
    <w:rsid w:val="003A01F5"/>
    <w:rsid w:val="003A085A"/>
    <w:rsid w:val="003A21B2"/>
    <w:rsid w:val="003A2330"/>
    <w:rsid w:val="003A2F14"/>
    <w:rsid w:val="003A5907"/>
    <w:rsid w:val="003A657B"/>
    <w:rsid w:val="003A696E"/>
    <w:rsid w:val="003A72EC"/>
    <w:rsid w:val="003B01EB"/>
    <w:rsid w:val="003B19B1"/>
    <w:rsid w:val="003B2E4E"/>
    <w:rsid w:val="003B3511"/>
    <w:rsid w:val="003B3D8F"/>
    <w:rsid w:val="003B4A49"/>
    <w:rsid w:val="003B4C6F"/>
    <w:rsid w:val="003B56B0"/>
    <w:rsid w:val="003B7CB0"/>
    <w:rsid w:val="003C0957"/>
    <w:rsid w:val="003C12A3"/>
    <w:rsid w:val="003C12F3"/>
    <w:rsid w:val="003C38C6"/>
    <w:rsid w:val="003C558E"/>
    <w:rsid w:val="003C6616"/>
    <w:rsid w:val="003D1DBD"/>
    <w:rsid w:val="003D4AFD"/>
    <w:rsid w:val="003E0690"/>
    <w:rsid w:val="003E1406"/>
    <w:rsid w:val="003E2922"/>
    <w:rsid w:val="003E46BB"/>
    <w:rsid w:val="003F18BD"/>
    <w:rsid w:val="003F1B28"/>
    <w:rsid w:val="003F3E26"/>
    <w:rsid w:val="003F4852"/>
    <w:rsid w:val="003F4ABE"/>
    <w:rsid w:val="003F57D3"/>
    <w:rsid w:val="003F5B2A"/>
    <w:rsid w:val="003F7F18"/>
    <w:rsid w:val="004003ED"/>
    <w:rsid w:val="00400F32"/>
    <w:rsid w:val="00406D3D"/>
    <w:rsid w:val="0041193A"/>
    <w:rsid w:val="00411B76"/>
    <w:rsid w:val="00411D3A"/>
    <w:rsid w:val="00411D51"/>
    <w:rsid w:val="004125B4"/>
    <w:rsid w:val="004138CF"/>
    <w:rsid w:val="0041448F"/>
    <w:rsid w:val="004145E3"/>
    <w:rsid w:val="00415A83"/>
    <w:rsid w:val="00416C87"/>
    <w:rsid w:val="0041712A"/>
    <w:rsid w:val="004232C9"/>
    <w:rsid w:val="00426B44"/>
    <w:rsid w:val="0043204F"/>
    <w:rsid w:val="00432B83"/>
    <w:rsid w:val="00434190"/>
    <w:rsid w:val="00435A53"/>
    <w:rsid w:val="00436008"/>
    <w:rsid w:val="004362B1"/>
    <w:rsid w:val="00436D78"/>
    <w:rsid w:val="00440BF5"/>
    <w:rsid w:val="0044136F"/>
    <w:rsid w:val="004429D1"/>
    <w:rsid w:val="00445071"/>
    <w:rsid w:val="004450B8"/>
    <w:rsid w:val="00445DE7"/>
    <w:rsid w:val="004466F0"/>
    <w:rsid w:val="00447012"/>
    <w:rsid w:val="004519FE"/>
    <w:rsid w:val="00451F1C"/>
    <w:rsid w:val="00452404"/>
    <w:rsid w:val="00452599"/>
    <w:rsid w:val="004530C6"/>
    <w:rsid w:val="00453D0F"/>
    <w:rsid w:val="0045591B"/>
    <w:rsid w:val="00455CAA"/>
    <w:rsid w:val="00455E8C"/>
    <w:rsid w:val="00457223"/>
    <w:rsid w:val="00457AF1"/>
    <w:rsid w:val="00460782"/>
    <w:rsid w:val="0046135B"/>
    <w:rsid w:val="004613AB"/>
    <w:rsid w:val="00463EC4"/>
    <w:rsid w:val="00464CCB"/>
    <w:rsid w:val="004656CE"/>
    <w:rsid w:val="0046648F"/>
    <w:rsid w:val="00466FD2"/>
    <w:rsid w:val="00470D27"/>
    <w:rsid w:val="004716A3"/>
    <w:rsid w:val="00472E7B"/>
    <w:rsid w:val="00475CBA"/>
    <w:rsid w:val="00481FB2"/>
    <w:rsid w:val="00483DEA"/>
    <w:rsid w:val="00483EE0"/>
    <w:rsid w:val="00492D9E"/>
    <w:rsid w:val="00493F75"/>
    <w:rsid w:val="00494B26"/>
    <w:rsid w:val="004955D6"/>
    <w:rsid w:val="004A0A8A"/>
    <w:rsid w:val="004A3B01"/>
    <w:rsid w:val="004A454D"/>
    <w:rsid w:val="004A610E"/>
    <w:rsid w:val="004A76E6"/>
    <w:rsid w:val="004A799A"/>
    <w:rsid w:val="004A7D79"/>
    <w:rsid w:val="004B3848"/>
    <w:rsid w:val="004B3DA0"/>
    <w:rsid w:val="004B483C"/>
    <w:rsid w:val="004B4B58"/>
    <w:rsid w:val="004B5971"/>
    <w:rsid w:val="004B5985"/>
    <w:rsid w:val="004B5D10"/>
    <w:rsid w:val="004B622B"/>
    <w:rsid w:val="004C03AF"/>
    <w:rsid w:val="004C08D1"/>
    <w:rsid w:val="004C170B"/>
    <w:rsid w:val="004C3A85"/>
    <w:rsid w:val="004C4AA3"/>
    <w:rsid w:val="004C4D10"/>
    <w:rsid w:val="004C54DC"/>
    <w:rsid w:val="004C7355"/>
    <w:rsid w:val="004C7710"/>
    <w:rsid w:val="004C784B"/>
    <w:rsid w:val="004D05FD"/>
    <w:rsid w:val="004D1EA4"/>
    <w:rsid w:val="004D26AC"/>
    <w:rsid w:val="004D57C6"/>
    <w:rsid w:val="004E10F7"/>
    <w:rsid w:val="004E27CD"/>
    <w:rsid w:val="004E28CB"/>
    <w:rsid w:val="004E2BB8"/>
    <w:rsid w:val="004E422E"/>
    <w:rsid w:val="004E50EC"/>
    <w:rsid w:val="004E5377"/>
    <w:rsid w:val="004E657B"/>
    <w:rsid w:val="004E6D0E"/>
    <w:rsid w:val="004F0898"/>
    <w:rsid w:val="004F3BE9"/>
    <w:rsid w:val="004F3C07"/>
    <w:rsid w:val="004F3CC3"/>
    <w:rsid w:val="004F44D1"/>
    <w:rsid w:val="004F7685"/>
    <w:rsid w:val="004F7C8B"/>
    <w:rsid w:val="005010A6"/>
    <w:rsid w:val="00501A99"/>
    <w:rsid w:val="00503650"/>
    <w:rsid w:val="005061FC"/>
    <w:rsid w:val="00506772"/>
    <w:rsid w:val="0050715D"/>
    <w:rsid w:val="0050796B"/>
    <w:rsid w:val="00507D0E"/>
    <w:rsid w:val="00510AC6"/>
    <w:rsid w:val="00512D00"/>
    <w:rsid w:val="00513325"/>
    <w:rsid w:val="00516BF2"/>
    <w:rsid w:val="00517737"/>
    <w:rsid w:val="00521F15"/>
    <w:rsid w:val="00522096"/>
    <w:rsid w:val="00523089"/>
    <w:rsid w:val="0052324E"/>
    <w:rsid w:val="00525186"/>
    <w:rsid w:val="00530726"/>
    <w:rsid w:val="005308FE"/>
    <w:rsid w:val="00530941"/>
    <w:rsid w:val="00531879"/>
    <w:rsid w:val="00534121"/>
    <w:rsid w:val="00534AC9"/>
    <w:rsid w:val="00535758"/>
    <w:rsid w:val="0053721D"/>
    <w:rsid w:val="00541003"/>
    <w:rsid w:val="00541570"/>
    <w:rsid w:val="005419D7"/>
    <w:rsid w:val="005421B5"/>
    <w:rsid w:val="00542489"/>
    <w:rsid w:val="00542771"/>
    <w:rsid w:val="005434E2"/>
    <w:rsid w:val="00544141"/>
    <w:rsid w:val="00544263"/>
    <w:rsid w:val="0054726F"/>
    <w:rsid w:val="00547AD5"/>
    <w:rsid w:val="0055203A"/>
    <w:rsid w:val="00552089"/>
    <w:rsid w:val="005523ED"/>
    <w:rsid w:val="00554674"/>
    <w:rsid w:val="00554A79"/>
    <w:rsid w:val="005557AD"/>
    <w:rsid w:val="00556AA4"/>
    <w:rsid w:val="00557294"/>
    <w:rsid w:val="005578E8"/>
    <w:rsid w:val="00560097"/>
    <w:rsid w:val="00560198"/>
    <w:rsid w:val="00560C18"/>
    <w:rsid w:val="00561D43"/>
    <w:rsid w:val="005631C6"/>
    <w:rsid w:val="00563C22"/>
    <w:rsid w:val="00567238"/>
    <w:rsid w:val="005740DB"/>
    <w:rsid w:val="00575982"/>
    <w:rsid w:val="00575FEA"/>
    <w:rsid w:val="005771AA"/>
    <w:rsid w:val="00582B73"/>
    <w:rsid w:val="00583E40"/>
    <w:rsid w:val="00584F1A"/>
    <w:rsid w:val="00584F7C"/>
    <w:rsid w:val="005858E5"/>
    <w:rsid w:val="00586C8B"/>
    <w:rsid w:val="00587AC1"/>
    <w:rsid w:val="00587C8A"/>
    <w:rsid w:val="005903E1"/>
    <w:rsid w:val="00591183"/>
    <w:rsid w:val="00592228"/>
    <w:rsid w:val="005926F3"/>
    <w:rsid w:val="00593081"/>
    <w:rsid w:val="00596908"/>
    <w:rsid w:val="00597687"/>
    <w:rsid w:val="005A0EB6"/>
    <w:rsid w:val="005A1760"/>
    <w:rsid w:val="005A4D7B"/>
    <w:rsid w:val="005A58FC"/>
    <w:rsid w:val="005A6833"/>
    <w:rsid w:val="005A723F"/>
    <w:rsid w:val="005A7818"/>
    <w:rsid w:val="005B2461"/>
    <w:rsid w:val="005B69CB"/>
    <w:rsid w:val="005B7F29"/>
    <w:rsid w:val="005C014F"/>
    <w:rsid w:val="005C1520"/>
    <w:rsid w:val="005C2FAC"/>
    <w:rsid w:val="005C3295"/>
    <w:rsid w:val="005C4843"/>
    <w:rsid w:val="005C4886"/>
    <w:rsid w:val="005C498A"/>
    <w:rsid w:val="005D0CF8"/>
    <w:rsid w:val="005D10BB"/>
    <w:rsid w:val="005D1150"/>
    <w:rsid w:val="005D1714"/>
    <w:rsid w:val="005D1C2E"/>
    <w:rsid w:val="005D2833"/>
    <w:rsid w:val="005D37C6"/>
    <w:rsid w:val="005D4092"/>
    <w:rsid w:val="005D4BCC"/>
    <w:rsid w:val="005D515B"/>
    <w:rsid w:val="005D5216"/>
    <w:rsid w:val="005D5986"/>
    <w:rsid w:val="005D7DB5"/>
    <w:rsid w:val="005D7E35"/>
    <w:rsid w:val="005E2026"/>
    <w:rsid w:val="005E2B32"/>
    <w:rsid w:val="005E686E"/>
    <w:rsid w:val="005E6C5F"/>
    <w:rsid w:val="005E7B00"/>
    <w:rsid w:val="005F0BDB"/>
    <w:rsid w:val="005F0F71"/>
    <w:rsid w:val="005F1280"/>
    <w:rsid w:val="005F3E87"/>
    <w:rsid w:val="005F3EF0"/>
    <w:rsid w:val="005F5A4E"/>
    <w:rsid w:val="0060038A"/>
    <w:rsid w:val="00600E20"/>
    <w:rsid w:val="006033C8"/>
    <w:rsid w:val="00604760"/>
    <w:rsid w:val="00604B78"/>
    <w:rsid w:val="006078B1"/>
    <w:rsid w:val="00610172"/>
    <w:rsid w:val="00610685"/>
    <w:rsid w:val="006121FA"/>
    <w:rsid w:val="006129E6"/>
    <w:rsid w:val="006136BD"/>
    <w:rsid w:val="0061397E"/>
    <w:rsid w:val="00613980"/>
    <w:rsid w:val="00617D31"/>
    <w:rsid w:val="00617E8F"/>
    <w:rsid w:val="00620BE0"/>
    <w:rsid w:val="00625163"/>
    <w:rsid w:val="00626631"/>
    <w:rsid w:val="006271C3"/>
    <w:rsid w:val="0062795C"/>
    <w:rsid w:val="00627DF2"/>
    <w:rsid w:val="00630592"/>
    <w:rsid w:val="00632BA5"/>
    <w:rsid w:val="00632BB3"/>
    <w:rsid w:val="006346EE"/>
    <w:rsid w:val="00634875"/>
    <w:rsid w:val="00634AA1"/>
    <w:rsid w:val="0063532C"/>
    <w:rsid w:val="00637503"/>
    <w:rsid w:val="0064129E"/>
    <w:rsid w:val="00644CC9"/>
    <w:rsid w:val="00645EC3"/>
    <w:rsid w:val="006519E1"/>
    <w:rsid w:val="00652158"/>
    <w:rsid w:val="00652CFB"/>
    <w:rsid w:val="00654B6A"/>
    <w:rsid w:val="00654E40"/>
    <w:rsid w:val="00654E88"/>
    <w:rsid w:val="00657917"/>
    <w:rsid w:val="00660D03"/>
    <w:rsid w:val="00661C0B"/>
    <w:rsid w:val="00661D81"/>
    <w:rsid w:val="00661DF3"/>
    <w:rsid w:val="006631CA"/>
    <w:rsid w:val="00663217"/>
    <w:rsid w:val="0066339F"/>
    <w:rsid w:val="00665750"/>
    <w:rsid w:val="00667036"/>
    <w:rsid w:val="006675F2"/>
    <w:rsid w:val="00667DDE"/>
    <w:rsid w:val="0067068E"/>
    <w:rsid w:val="0067080F"/>
    <w:rsid w:val="00670FDD"/>
    <w:rsid w:val="006714E0"/>
    <w:rsid w:val="00671A6F"/>
    <w:rsid w:val="0067239A"/>
    <w:rsid w:val="00675CCD"/>
    <w:rsid w:val="00680827"/>
    <w:rsid w:val="00681CBD"/>
    <w:rsid w:val="00682A8D"/>
    <w:rsid w:val="0068560A"/>
    <w:rsid w:val="006877FA"/>
    <w:rsid w:val="00687B8F"/>
    <w:rsid w:val="006903D0"/>
    <w:rsid w:val="00691079"/>
    <w:rsid w:val="006911CB"/>
    <w:rsid w:val="006949B7"/>
    <w:rsid w:val="0069556D"/>
    <w:rsid w:val="006967F2"/>
    <w:rsid w:val="006973A8"/>
    <w:rsid w:val="0069763C"/>
    <w:rsid w:val="006A16BE"/>
    <w:rsid w:val="006A3827"/>
    <w:rsid w:val="006A4768"/>
    <w:rsid w:val="006A565F"/>
    <w:rsid w:val="006A5D2F"/>
    <w:rsid w:val="006A6844"/>
    <w:rsid w:val="006A6CD3"/>
    <w:rsid w:val="006A791F"/>
    <w:rsid w:val="006A7E8B"/>
    <w:rsid w:val="006B20A7"/>
    <w:rsid w:val="006B2BD2"/>
    <w:rsid w:val="006B2C34"/>
    <w:rsid w:val="006B30EF"/>
    <w:rsid w:val="006B395B"/>
    <w:rsid w:val="006B3A68"/>
    <w:rsid w:val="006B4288"/>
    <w:rsid w:val="006B5141"/>
    <w:rsid w:val="006C13E2"/>
    <w:rsid w:val="006C23A2"/>
    <w:rsid w:val="006C28ED"/>
    <w:rsid w:val="006C377E"/>
    <w:rsid w:val="006C5565"/>
    <w:rsid w:val="006C55DB"/>
    <w:rsid w:val="006D0CD9"/>
    <w:rsid w:val="006D0CE3"/>
    <w:rsid w:val="006D26B6"/>
    <w:rsid w:val="006D2DB8"/>
    <w:rsid w:val="006D3525"/>
    <w:rsid w:val="006D387F"/>
    <w:rsid w:val="006D6EFB"/>
    <w:rsid w:val="006D711A"/>
    <w:rsid w:val="006E03F4"/>
    <w:rsid w:val="006E072B"/>
    <w:rsid w:val="006E084F"/>
    <w:rsid w:val="006E118E"/>
    <w:rsid w:val="006E17C4"/>
    <w:rsid w:val="006E418E"/>
    <w:rsid w:val="006E48D1"/>
    <w:rsid w:val="006E59CE"/>
    <w:rsid w:val="006E66DD"/>
    <w:rsid w:val="006E6B7D"/>
    <w:rsid w:val="006E756E"/>
    <w:rsid w:val="006E7792"/>
    <w:rsid w:val="006F038B"/>
    <w:rsid w:val="006F082A"/>
    <w:rsid w:val="006F1A01"/>
    <w:rsid w:val="006F483C"/>
    <w:rsid w:val="006F5FE2"/>
    <w:rsid w:val="007014B5"/>
    <w:rsid w:val="007017FA"/>
    <w:rsid w:val="0070217C"/>
    <w:rsid w:val="007030D9"/>
    <w:rsid w:val="007032E5"/>
    <w:rsid w:val="00705084"/>
    <w:rsid w:val="0070605D"/>
    <w:rsid w:val="007066A3"/>
    <w:rsid w:val="0070749D"/>
    <w:rsid w:val="00711FF2"/>
    <w:rsid w:val="0071238B"/>
    <w:rsid w:val="00712BD4"/>
    <w:rsid w:val="00715F67"/>
    <w:rsid w:val="00716094"/>
    <w:rsid w:val="00716E7E"/>
    <w:rsid w:val="00720B4F"/>
    <w:rsid w:val="007249F2"/>
    <w:rsid w:val="00724F2E"/>
    <w:rsid w:val="00725638"/>
    <w:rsid w:val="007301F2"/>
    <w:rsid w:val="00731184"/>
    <w:rsid w:val="00733374"/>
    <w:rsid w:val="00733EBE"/>
    <w:rsid w:val="00734C7F"/>
    <w:rsid w:val="00734D60"/>
    <w:rsid w:val="00737C18"/>
    <w:rsid w:val="00741315"/>
    <w:rsid w:val="0074244B"/>
    <w:rsid w:val="007433A4"/>
    <w:rsid w:val="00743CC4"/>
    <w:rsid w:val="00744C91"/>
    <w:rsid w:val="00747411"/>
    <w:rsid w:val="00747593"/>
    <w:rsid w:val="00747EA9"/>
    <w:rsid w:val="007500E2"/>
    <w:rsid w:val="007501ED"/>
    <w:rsid w:val="00751500"/>
    <w:rsid w:val="00751794"/>
    <w:rsid w:val="00751C3F"/>
    <w:rsid w:val="007537E5"/>
    <w:rsid w:val="0075499B"/>
    <w:rsid w:val="00760003"/>
    <w:rsid w:val="007604A3"/>
    <w:rsid w:val="007613D2"/>
    <w:rsid w:val="007618FF"/>
    <w:rsid w:val="00761D34"/>
    <w:rsid w:val="007621AC"/>
    <w:rsid w:val="00762DD2"/>
    <w:rsid w:val="0076308A"/>
    <w:rsid w:val="0076399D"/>
    <w:rsid w:val="007643F7"/>
    <w:rsid w:val="007679B5"/>
    <w:rsid w:val="007719B5"/>
    <w:rsid w:val="00773F5A"/>
    <w:rsid w:val="00774A9C"/>
    <w:rsid w:val="00776597"/>
    <w:rsid w:val="007771C1"/>
    <w:rsid w:val="00777A62"/>
    <w:rsid w:val="00781240"/>
    <w:rsid w:val="00782BF8"/>
    <w:rsid w:val="00783581"/>
    <w:rsid w:val="007837FC"/>
    <w:rsid w:val="00784809"/>
    <w:rsid w:val="00784C72"/>
    <w:rsid w:val="0078501D"/>
    <w:rsid w:val="00785041"/>
    <w:rsid w:val="007852C2"/>
    <w:rsid w:val="00786DE0"/>
    <w:rsid w:val="007872FB"/>
    <w:rsid w:val="00787777"/>
    <w:rsid w:val="00787807"/>
    <w:rsid w:val="00791D12"/>
    <w:rsid w:val="0079321C"/>
    <w:rsid w:val="007936B9"/>
    <w:rsid w:val="007947A4"/>
    <w:rsid w:val="00796E1B"/>
    <w:rsid w:val="007978B6"/>
    <w:rsid w:val="007A18B9"/>
    <w:rsid w:val="007A245A"/>
    <w:rsid w:val="007A3F13"/>
    <w:rsid w:val="007A4E13"/>
    <w:rsid w:val="007A5260"/>
    <w:rsid w:val="007A53A4"/>
    <w:rsid w:val="007B0017"/>
    <w:rsid w:val="007B22F9"/>
    <w:rsid w:val="007B30C2"/>
    <w:rsid w:val="007B536E"/>
    <w:rsid w:val="007B5832"/>
    <w:rsid w:val="007B60CE"/>
    <w:rsid w:val="007B6CD4"/>
    <w:rsid w:val="007B718F"/>
    <w:rsid w:val="007C05F8"/>
    <w:rsid w:val="007C0DA3"/>
    <w:rsid w:val="007C173F"/>
    <w:rsid w:val="007C1A4C"/>
    <w:rsid w:val="007C260D"/>
    <w:rsid w:val="007C36C6"/>
    <w:rsid w:val="007C3A9D"/>
    <w:rsid w:val="007C3E7A"/>
    <w:rsid w:val="007C4238"/>
    <w:rsid w:val="007C4FAC"/>
    <w:rsid w:val="007C610F"/>
    <w:rsid w:val="007C6803"/>
    <w:rsid w:val="007C7226"/>
    <w:rsid w:val="007D0C4F"/>
    <w:rsid w:val="007D1E5B"/>
    <w:rsid w:val="007D2FA8"/>
    <w:rsid w:val="007D3F13"/>
    <w:rsid w:val="007D413C"/>
    <w:rsid w:val="007D5CEF"/>
    <w:rsid w:val="007D68DD"/>
    <w:rsid w:val="007E230C"/>
    <w:rsid w:val="007E3719"/>
    <w:rsid w:val="007E3E03"/>
    <w:rsid w:val="007E49FC"/>
    <w:rsid w:val="007E662A"/>
    <w:rsid w:val="007F261B"/>
    <w:rsid w:val="007F4E72"/>
    <w:rsid w:val="007F5B7A"/>
    <w:rsid w:val="00801520"/>
    <w:rsid w:val="00804BD2"/>
    <w:rsid w:val="00805A86"/>
    <w:rsid w:val="008104B0"/>
    <w:rsid w:val="008107CD"/>
    <w:rsid w:val="00812FEA"/>
    <w:rsid w:val="00817699"/>
    <w:rsid w:val="0082686B"/>
    <w:rsid w:val="00827B50"/>
    <w:rsid w:val="00831F5C"/>
    <w:rsid w:val="008329F9"/>
    <w:rsid w:val="00832C83"/>
    <w:rsid w:val="00833656"/>
    <w:rsid w:val="00837C6B"/>
    <w:rsid w:val="00837F23"/>
    <w:rsid w:val="00840169"/>
    <w:rsid w:val="00841AD8"/>
    <w:rsid w:val="00842545"/>
    <w:rsid w:val="00842C1C"/>
    <w:rsid w:val="00843F76"/>
    <w:rsid w:val="00847138"/>
    <w:rsid w:val="00847D1C"/>
    <w:rsid w:val="00847D64"/>
    <w:rsid w:val="0085080D"/>
    <w:rsid w:val="00850EC5"/>
    <w:rsid w:val="00851968"/>
    <w:rsid w:val="00852A84"/>
    <w:rsid w:val="00852EC2"/>
    <w:rsid w:val="00853024"/>
    <w:rsid w:val="00853A35"/>
    <w:rsid w:val="008558C3"/>
    <w:rsid w:val="00857772"/>
    <w:rsid w:val="00860532"/>
    <w:rsid w:val="00860A9F"/>
    <w:rsid w:val="00863786"/>
    <w:rsid w:val="008640F9"/>
    <w:rsid w:val="008656CF"/>
    <w:rsid w:val="00865BF0"/>
    <w:rsid w:val="00866C37"/>
    <w:rsid w:val="00866CC9"/>
    <w:rsid w:val="0086719C"/>
    <w:rsid w:val="00870C9B"/>
    <w:rsid w:val="008712C6"/>
    <w:rsid w:val="00871A6D"/>
    <w:rsid w:val="00872C96"/>
    <w:rsid w:val="008738F8"/>
    <w:rsid w:val="00875274"/>
    <w:rsid w:val="00876371"/>
    <w:rsid w:val="00880493"/>
    <w:rsid w:val="00882977"/>
    <w:rsid w:val="008831EC"/>
    <w:rsid w:val="008847E7"/>
    <w:rsid w:val="00887AA5"/>
    <w:rsid w:val="00890D31"/>
    <w:rsid w:val="00892244"/>
    <w:rsid w:val="00894079"/>
    <w:rsid w:val="008947D1"/>
    <w:rsid w:val="00897068"/>
    <w:rsid w:val="0089721C"/>
    <w:rsid w:val="008978A3"/>
    <w:rsid w:val="008A002E"/>
    <w:rsid w:val="008A246A"/>
    <w:rsid w:val="008A2D78"/>
    <w:rsid w:val="008A315E"/>
    <w:rsid w:val="008A33D4"/>
    <w:rsid w:val="008A5C2E"/>
    <w:rsid w:val="008B2DD4"/>
    <w:rsid w:val="008B4283"/>
    <w:rsid w:val="008B473E"/>
    <w:rsid w:val="008B537D"/>
    <w:rsid w:val="008B6089"/>
    <w:rsid w:val="008C0D57"/>
    <w:rsid w:val="008C1D28"/>
    <w:rsid w:val="008C26C9"/>
    <w:rsid w:val="008C2E89"/>
    <w:rsid w:val="008C5B1C"/>
    <w:rsid w:val="008C605E"/>
    <w:rsid w:val="008C647C"/>
    <w:rsid w:val="008C6A62"/>
    <w:rsid w:val="008C7879"/>
    <w:rsid w:val="008D06A3"/>
    <w:rsid w:val="008D0B52"/>
    <w:rsid w:val="008D16B0"/>
    <w:rsid w:val="008D1A8F"/>
    <w:rsid w:val="008D2A50"/>
    <w:rsid w:val="008D3E1A"/>
    <w:rsid w:val="008D43E6"/>
    <w:rsid w:val="008E271C"/>
    <w:rsid w:val="008E44B1"/>
    <w:rsid w:val="008E5A2F"/>
    <w:rsid w:val="008E700E"/>
    <w:rsid w:val="008E79F5"/>
    <w:rsid w:val="008E7D4F"/>
    <w:rsid w:val="008F015A"/>
    <w:rsid w:val="008F1CFB"/>
    <w:rsid w:val="008F3DB8"/>
    <w:rsid w:val="008F478C"/>
    <w:rsid w:val="0090126D"/>
    <w:rsid w:val="00901DC8"/>
    <w:rsid w:val="00902B92"/>
    <w:rsid w:val="00903463"/>
    <w:rsid w:val="00904A09"/>
    <w:rsid w:val="00905845"/>
    <w:rsid w:val="00905F32"/>
    <w:rsid w:val="00906FEB"/>
    <w:rsid w:val="009111A4"/>
    <w:rsid w:val="00911221"/>
    <w:rsid w:val="0091466D"/>
    <w:rsid w:val="009166F8"/>
    <w:rsid w:val="00921452"/>
    <w:rsid w:val="00921578"/>
    <w:rsid w:val="00921CD8"/>
    <w:rsid w:val="00926815"/>
    <w:rsid w:val="00926C9B"/>
    <w:rsid w:val="00931F49"/>
    <w:rsid w:val="0093375F"/>
    <w:rsid w:val="00935115"/>
    <w:rsid w:val="00936CB6"/>
    <w:rsid w:val="00937101"/>
    <w:rsid w:val="009422C9"/>
    <w:rsid w:val="0094290E"/>
    <w:rsid w:val="00944CB4"/>
    <w:rsid w:val="00944CEB"/>
    <w:rsid w:val="00945429"/>
    <w:rsid w:val="00945C84"/>
    <w:rsid w:val="009468DF"/>
    <w:rsid w:val="00946F2F"/>
    <w:rsid w:val="0094711F"/>
    <w:rsid w:val="009475E5"/>
    <w:rsid w:val="0094782A"/>
    <w:rsid w:val="009501B0"/>
    <w:rsid w:val="0095043C"/>
    <w:rsid w:val="009505A7"/>
    <w:rsid w:val="00950696"/>
    <w:rsid w:val="009507D4"/>
    <w:rsid w:val="00950CB5"/>
    <w:rsid w:val="00951C83"/>
    <w:rsid w:val="009532A2"/>
    <w:rsid w:val="00953983"/>
    <w:rsid w:val="0095672E"/>
    <w:rsid w:val="009573CC"/>
    <w:rsid w:val="009604A1"/>
    <w:rsid w:val="00960C8A"/>
    <w:rsid w:val="009622F3"/>
    <w:rsid w:val="00962BDC"/>
    <w:rsid w:val="00962F3D"/>
    <w:rsid w:val="00963EBB"/>
    <w:rsid w:val="0096473B"/>
    <w:rsid w:val="009659F0"/>
    <w:rsid w:val="0096605A"/>
    <w:rsid w:val="00966845"/>
    <w:rsid w:val="00966AB9"/>
    <w:rsid w:val="00970D4F"/>
    <w:rsid w:val="00972EBD"/>
    <w:rsid w:val="00975951"/>
    <w:rsid w:val="009760DC"/>
    <w:rsid w:val="0097668D"/>
    <w:rsid w:val="00977195"/>
    <w:rsid w:val="009774A0"/>
    <w:rsid w:val="00981169"/>
    <w:rsid w:val="009827D0"/>
    <w:rsid w:val="0098405F"/>
    <w:rsid w:val="0098414A"/>
    <w:rsid w:val="00984355"/>
    <w:rsid w:val="009855CE"/>
    <w:rsid w:val="00986620"/>
    <w:rsid w:val="009867E4"/>
    <w:rsid w:val="00986AFF"/>
    <w:rsid w:val="009905D0"/>
    <w:rsid w:val="009912CC"/>
    <w:rsid w:val="009917E3"/>
    <w:rsid w:val="00992B01"/>
    <w:rsid w:val="009931CE"/>
    <w:rsid w:val="009951C7"/>
    <w:rsid w:val="00995B3C"/>
    <w:rsid w:val="0099653E"/>
    <w:rsid w:val="00996E80"/>
    <w:rsid w:val="009A00E1"/>
    <w:rsid w:val="009A0D62"/>
    <w:rsid w:val="009A2B9D"/>
    <w:rsid w:val="009A37E7"/>
    <w:rsid w:val="009A625B"/>
    <w:rsid w:val="009A6B87"/>
    <w:rsid w:val="009B1275"/>
    <w:rsid w:val="009B22A6"/>
    <w:rsid w:val="009B2F05"/>
    <w:rsid w:val="009B30E4"/>
    <w:rsid w:val="009B36D4"/>
    <w:rsid w:val="009B3913"/>
    <w:rsid w:val="009B3EC8"/>
    <w:rsid w:val="009B4488"/>
    <w:rsid w:val="009B606B"/>
    <w:rsid w:val="009B7514"/>
    <w:rsid w:val="009B767D"/>
    <w:rsid w:val="009C0BD1"/>
    <w:rsid w:val="009C140B"/>
    <w:rsid w:val="009C251F"/>
    <w:rsid w:val="009C3428"/>
    <w:rsid w:val="009C5341"/>
    <w:rsid w:val="009C7C33"/>
    <w:rsid w:val="009D0313"/>
    <w:rsid w:val="009D07FE"/>
    <w:rsid w:val="009D1FA4"/>
    <w:rsid w:val="009D723F"/>
    <w:rsid w:val="009D7FDB"/>
    <w:rsid w:val="009E13EF"/>
    <w:rsid w:val="009E22B7"/>
    <w:rsid w:val="009E24B0"/>
    <w:rsid w:val="009E4C59"/>
    <w:rsid w:val="009E6C64"/>
    <w:rsid w:val="009E79A2"/>
    <w:rsid w:val="009F01A0"/>
    <w:rsid w:val="009F045A"/>
    <w:rsid w:val="009F077C"/>
    <w:rsid w:val="009F14C5"/>
    <w:rsid w:val="009F1DF5"/>
    <w:rsid w:val="009F1E9D"/>
    <w:rsid w:val="009F2173"/>
    <w:rsid w:val="009F4D55"/>
    <w:rsid w:val="00A00B16"/>
    <w:rsid w:val="00A01884"/>
    <w:rsid w:val="00A04907"/>
    <w:rsid w:val="00A064D9"/>
    <w:rsid w:val="00A06F5D"/>
    <w:rsid w:val="00A10083"/>
    <w:rsid w:val="00A102E4"/>
    <w:rsid w:val="00A130B9"/>
    <w:rsid w:val="00A13EA0"/>
    <w:rsid w:val="00A14AF1"/>
    <w:rsid w:val="00A14FA7"/>
    <w:rsid w:val="00A1549A"/>
    <w:rsid w:val="00A16430"/>
    <w:rsid w:val="00A1696C"/>
    <w:rsid w:val="00A200E4"/>
    <w:rsid w:val="00A20277"/>
    <w:rsid w:val="00A2249B"/>
    <w:rsid w:val="00A22C7C"/>
    <w:rsid w:val="00A231D6"/>
    <w:rsid w:val="00A23D05"/>
    <w:rsid w:val="00A246F9"/>
    <w:rsid w:val="00A249F1"/>
    <w:rsid w:val="00A24F21"/>
    <w:rsid w:val="00A25894"/>
    <w:rsid w:val="00A2632F"/>
    <w:rsid w:val="00A27319"/>
    <w:rsid w:val="00A27C02"/>
    <w:rsid w:val="00A3156D"/>
    <w:rsid w:val="00A31D07"/>
    <w:rsid w:val="00A32A3E"/>
    <w:rsid w:val="00A32CE1"/>
    <w:rsid w:val="00A33323"/>
    <w:rsid w:val="00A34D69"/>
    <w:rsid w:val="00A35B49"/>
    <w:rsid w:val="00A36A5C"/>
    <w:rsid w:val="00A36EE8"/>
    <w:rsid w:val="00A401B5"/>
    <w:rsid w:val="00A41195"/>
    <w:rsid w:val="00A41A22"/>
    <w:rsid w:val="00A437FD"/>
    <w:rsid w:val="00A4400C"/>
    <w:rsid w:val="00A44642"/>
    <w:rsid w:val="00A46226"/>
    <w:rsid w:val="00A52E35"/>
    <w:rsid w:val="00A52F74"/>
    <w:rsid w:val="00A53AF7"/>
    <w:rsid w:val="00A564D0"/>
    <w:rsid w:val="00A60AD4"/>
    <w:rsid w:val="00A60E70"/>
    <w:rsid w:val="00A624BB"/>
    <w:rsid w:val="00A6290A"/>
    <w:rsid w:val="00A62C98"/>
    <w:rsid w:val="00A66758"/>
    <w:rsid w:val="00A66C43"/>
    <w:rsid w:val="00A66E88"/>
    <w:rsid w:val="00A67430"/>
    <w:rsid w:val="00A67D45"/>
    <w:rsid w:val="00A71647"/>
    <w:rsid w:val="00A71C19"/>
    <w:rsid w:val="00A72CB4"/>
    <w:rsid w:val="00A7367D"/>
    <w:rsid w:val="00A73EBC"/>
    <w:rsid w:val="00A74DDF"/>
    <w:rsid w:val="00A74FDB"/>
    <w:rsid w:val="00A75E87"/>
    <w:rsid w:val="00A7685A"/>
    <w:rsid w:val="00A8149F"/>
    <w:rsid w:val="00A817A5"/>
    <w:rsid w:val="00A84306"/>
    <w:rsid w:val="00A85F30"/>
    <w:rsid w:val="00A87B39"/>
    <w:rsid w:val="00A904E8"/>
    <w:rsid w:val="00A90BBB"/>
    <w:rsid w:val="00A925C1"/>
    <w:rsid w:val="00A93ADF"/>
    <w:rsid w:val="00A955BE"/>
    <w:rsid w:val="00A95784"/>
    <w:rsid w:val="00A97006"/>
    <w:rsid w:val="00A97B96"/>
    <w:rsid w:val="00A97E45"/>
    <w:rsid w:val="00AA14C7"/>
    <w:rsid w:val="00AA278D"/>
    <w:rsid w:val="00AA3096"/>
    <w:rsid w:val="00AA3231"/>
    <w:rsid w:val="00AA35B0"/>
    <w:rsid w:val="00AA6AF5"/>
    <w:rsid w:val="00AA782D"/>
    <w:rsid w:val="00AB0201"/>
    <w:rsid w:val="00AB1323"/>
    <w:rsid w:val="00AB1D36"/>
    <w:rsid w:val="00AB54EF"/>
    <w:rsid w:val="00AB580F"/>
    <w:rsid w:val="00AB62FB"/>
    <w:rsid w:val="00AC0303"/>
    <w:rsid w:val="00AC1590"/>
    <w:rsid w:val="00AC4F24"/>
    <w:rsid w:val="00AC5918"/>
    <w:rsid w:val="00AC70E3"/>
    <w:rsid w:val="00AD011F"/>
    <w:rsid w:val="00AD213C"/>
    <w:rsid w:val="00AD2879"/>
    <w:rsid w:val="00AD4814"/>
    <w:rsid w:val="00AD5074"/>
    <w:rsid w:val="00AD5DB0"/>
    <w:rsid w:val="00AD695C"/>
    <w:rsid w:val="00AE0CBF"/>
    <w:rsid w:val="00AE2BD7"/>
    <w:rsid w:val="00AE3F64"/>
    <w:rsid w:val="00AE5F3B"/>
    <w:rsid w:val="00AF1452"/>
    <w:rsid w:val="00AF2975"/>
    <w:rsid w:val="00AF3B22"/>
    <w:rsid w:val="00AF4B79"/>
    <w:rsid w:val="00AF68A6"/>
    <w:rsid w:val="00AF6A5D"/>
    <w:rsid w:val="00AF70AB"/>
    <w:rsid w:val="00AF747A"/>
    <w:rsid w:val="00B00BF0"/>
    <w:rsid w:val="00B02615"/>
    <w:rsid w:val="00B037CA"/>
    <w:rsid w:val="00B052EC"/>
    <w:rsid w:val="00B10F58"/>
    <w:rsid w:val="00B11A11"/>
    <w:rsid w:val="00B1211D"/>
    <w:rsid w:val="00B12C7C"/>
    <w:rsid w:val="00B1386F"/>
    <w:rsid w:val="00B16CCE"/>
    <w:rsid w:val="00B179AB"/>
    <w:rsid w:val="00B17B31"/>
    <w:rsid w:val="00B20D15"/>
    <w:rsid w:val="00B21F97"/>
    <w:rsid w:val="00B23494"/>
    <w:rsid w:val="00B23D0F"/>
    <w:rsid w:val="00B23FF4"/>
    <w:rsid w:val="00B2596B"/>
    <w:rsid w:val="00B25EB4"/>
    <w:rsid w:val="00B2676F"/>
    <w:rsid w:val="00B2700F"/>
    <w:rsid w:val="00B31A29"/>
    <w:rsid w:val="00B32050"/>
    <w:rsid w:val="00B33424"/>
    <w:rsid w:val="00B33797"/>
    <w:rsid w:val="00B35386"/>
    <w:rsid w:val="00B36B59"/>
    <w:rsid w:val="00B4291F"/>
    <w:rsid w:val="00B432C1"/>
    <w:rsid w:val="00B44534"/>
    <w:rsid w:val="00B453E0"/>
    <w:rsid w:val="00B4736D"/>
    <w:rsid w:val="00B474C0"/>
    <w:rsid w:val="00B475E6"/>
    <w:rsid w:val="00B50840"/>
    <w:rsid w:val="00B50E56"/>
    <w:rsid w:val="00B511A1"/>
    <w:rsid w:val="00B515F4"/>
    <w:rsid w:val="00B517B3"/>
    <w:rsid w:val="00B51F44"/>
    <w:rsid w:val="00B538AF"/>
    <w:rsid w:val="00B54286"/>
    <w:rsid w:val="00B559E4"/>
    <w:rsid w:val="00B56BAF"/>
    <w:rsid w:val="00B5721D"/>
    <w:rsid w:val="00B61E11"/>
    <w:rsid w:val="00B62276"/>
    <w:rsid w:val="00B63022"/>
    <w:rsid w:val="00B63271"/>
    <w:rsid w:val="00B649AC"/>
    <w:rsid w:val="00B7025A"/>
    <w:rsid w:val="00B71CD1"/>
    <w:rsid w:val="00B72A83"/>
    <w:rsid w:val="00B73A71"/>
    <w:rsid w:val="00B74755"/>
    <w:rsid w:val="00B75C20"/>
    <w:rsid w:val="00B767A2"/>
    <w:rsid w:val="00B775EA"/>
    <w:rsid w:val="00B801E2"/>
    <w:rsid w:val="00B81714"/>
    <w:rsid w:val="00B81B01"/>
    <w:rsid w:val="00B81DCA"/>
    <w:rsid w:val="00B85904"/>
    <w:rsid w:val="00B93698"/>
    <w:rsid w:val="00B94A8F"/>
    <w:rsid w:val="00B94B47"/>
    <w:rsid w:val="00B94E37"/>
    <w:rsid w:val="00B966C5"/>
    <w:rsid w:val="00B96BA5"/>
    <w:rsid w:val="00B96D72"/>
    <w:rsid w:val="00BA0EFD"/>
    <w:rsid w:val="00BA63A4"/>
    <w:rsid w:val="00BA7F27"/>
    <w:rsid w:val="00BB0A89"/>
    <w:rsid w:val="00BB2110"/>
    <w:rsid w:val="00BB484E"/>
    <w:rsid w:val="00BB57A9"/>
    <w:rsid w:val="00BB6363"/>
    <w:rsid w:val="00BB6760"/>
    <w:rsid w:val="00BB688B"/>
    <w:rsid w:val="00BB7A80"/>
    <w:rsid w:val="00BC411F"/>
    <w:rsid w:val="00BC62F5"/>
    <w:rsid w:val="00BC7C2C"/>
    <w:rsid w:val="00BD1070"/>
    <w:rsid w:val="00BD445E"/>
    <w:rsid w:val="00BD516D"/>
    <w:rsid w:val="00BD67B3"/>
    <w:rsid w:val="00BE07D8"/>
    <w:rsid w:val="00BE45C0"/>
    <w:rsid w:val="00BE5171"/>
    <w:rsid w:val="00BF0442"/>
    <w:rsid w:val="00BF3894"/>
    <w:rsid w:val="00BF3C84"/>
    <w:rsid w:val="00BF4333"/>
    <w:rsid w:val="00BF4A6D"/>
    <w:rsid w:val="00BF4F4E"/>
    <w:rsid w:val="00BF605F"/>
    <w:rsid w:val="00BF767A"/>
    <w:rsid w:val="00C0106D"/>
    <w:rsid w:val="00C012B5"/>
    <w:rsid w:val="00C03622"/>
    <w:rsid w:val="00C047E9"/>
    <w:rsid w:val="00C04899"/>
    <w:rsid w:val="00C05DE8"/>
    <w:rsid w:val="00C069B2"/>
    <w:rsid w:val="00C12DF5"/>
    <w:rsid w:val="00C15438"/>
    <w:rsid w:val="00C1633D"/>
    <w:rsid w:val="00C1681D"/>
    <w:rsid w:val="00C17232"/>
    <w:rsid w:val="00C176C9"/>
    <w:rsid w:val="00C21796"/>
    <w:rsid w:val="00C21CC6"/>
    <w:rsid w:val="00C2435C"/>
    <w:rsid w:val="00C24940"/>
    <w:rsid w:val="00C26F0D"/>
    <w:rsid w:val="00C32B5E"/>
    <w:rsid w:val="00C33A2D"/>
    <w:rsid w:val="00C33F0B"/>
    <w:rsid w:val="00C350A6"/>
    <w:rsid w:val="00C35D43"/>
    <w:rsid w:val="00C36459"/>
    <w:rsid w:val="00C4059F"/>
    <w:rsid w:val="00C41E2E"/>
    <w:rsid w:val="00C42AE5"/>
    <w:rsid w:val="00C42F40"/>
    <w:rsid w:val="00C451E5"/>
    <w:rsid w:val="00C46A08"/>
    <w:rsid w:val="00C5256A"/>
    <w:rsid w:val="00C52ABA"/>
    <w:rsid w:val="00C54D50"/>
    <w:rsid w:val="00C57920"/>
    <w:rsid w:val="00C619E5"/>
    <w:rsid w:val="00C61ABF"/>
    <w:rsid w:val="00C6259C"/>
    <w:rsid w:val="00C63AAD"/>
    <w:rsid w:val="00C66D1F"/>
    <w:rsid w:val="00C66F82"/>
    <w:rsid w:val="00C70622"/>
    <w:rsid w:val="00C72644"/>
    <w:rsid w:val="00C72E29"/>
    <w:rsid w:val="00C74C1D"/>
    <w:rsid w:val="00C76D01"/>
    <w:rsid w:val="00C81667"/>
    <w:rsid w:val="00C828FB"/>
    <w:rsid w:val="00C82F3D"/>
    <w:rsid w:val="00C839FB"/>
    <w:rsid w:val="00C93E17"/>
    <w:rsid w:val="00C9446D"/>
    <w:rsid w:val="00C9681C"/>
    <w:rsid w:val="00CA1F57"/>
    <w:rsid w:val="00CA2B83"/>
    <w:rsid w:val="00CA37FF"/>
    <w:rsid w:val="00CA4E19"/>
    <w:rsid w:val="00CA7AA5"/>
    <w:rsid w:val="00CB2345"/>
    <w:rsid w:val="00CB366C"/>
    <w:rsid w:val="00CB4661"/>
    <w:rsid w:val="00CB4831"/>
    <w:rsid w:val="00CB4E4C"/>
    <w:rsid w:val="00CB5A38"/>
    <w:rsid w:val="00CB7693"/>
    <w:rsid w:val="00CC0C4B"/>
    <w:rsid w:val="00CC0E83"/>
    <w:rsid w:val="00CC1BD1"/>
    <w:rsid w:val="00CC2A24"/>
    <w:rsid w:val="00CC6F2C"/>
    <w:rsid w:val="00CC702C"/>
    <w:rsid w:val="00CC7319"/>
    <w:rsid w:val="00CD67DD"/>
    <w:rsid w:val="00CE020C"/>
    <w:rsid w:val="00CE2B8D"/>
    <w:rsid w:val="00CE2BFD"/>
    <w:rsid w:val="00CE5075"/>
    <w:rsid w:val="00CF0CB6"/>
    <w:rsid w:val="00CF1694"/>
    <w:rsid w:val="00CF5037"/>
    <w:rsid w:val="00CF6E85"/>
    <w:rsid w:val="00CF79B4"/>
    <w:rsid w:val="00D02965"/>
    <w:rsid w:val="00D04340"/>
    <w:rsid w:val="00D048B7"/>
    <w:rsid w:val="00D04EEE"/>
    <w:rsid w:val="00D04F99"/>
    <w:rsid w:val="00D0543D"/>
    <w:rsid w:val="00D05ADD"/>
    <w:rsid w:val="00D10725"/>
    <w:rsid w:val="00D107B5"/>
    <w:rsid w:val="00D1160B"/>
    <w:rsid w:val="00D11A22"/>
    <w:rsid w:val="00D12B48"/>
    <w:rsid w:val="00D138BD"/>
    <w:rsid w:val="00D14E90"/>
    <w:rsid w:val="00D15049"/>
    <w:rsid w:val="00D1543E"/>
    <w:rsid w:val="00D15744"/>
    <w:rsid w:val="00D15FC9"/>
    <w:rsid w:val="00D160B6"/>
    <w:rsid w:val="00D17583"/>
    <w:rsid w:val="00D176DB"/>
    <w:rsid w:val="00D22159"/>
    <w:rsid w:val="00D228F4"/>
    <w:rsid w:val="00D26DE6"/>
    <w:rsid w:val="00D305D1"/>
    <w:rsid w:val="00D31C60"/>
    <w:rsid w:val="00D3478A"/>
    <w:rsid w:val="00D347D2"/>
    <w:rsid w:val="00D37750"/>
    <w:rsid w:val="00D3781A"/>
    <w:rsid w:val="00D37BDE"/>
    <w:rsid w:val="00D41AD1"/>
    <w:rsid w:val="00D41D5D"/>
    <w:rsid w:val="00D44BF0"/>
    <w:rsid w:val="00D4509F"/>
    <w:rsid w:val="00D502A3"/>
    <w:rsid w:val="00D504BF"/>
    <w:rsid w:val="00D51435"/>
    <w:rsid w:val="00D52183"/>
    <w:rsid w:val="00D54E6B"/>
    <w:rsid w:val="00D5506C"/>
    <w:rsid w:val="00D55464"/>
    <w:rsid w:val="00D554C1"/>
    <w:rsid w:val="00D56A8B"/>
    <w:rsid w:val="00D56AA8"/>
    <w:rsid w:val="00D56F20"/>
    <w:rsid w:val="00D577DE"/>
    <w:rsid w:val="00D57806"/>
    <w:rsid w:val="00D57896"/>
    <w:rsid w:val="00D5793E"/>
    <w:rsid w:val="00D57CDF"/>
    <w:rsid w:val="00D60E5A"/>
    <w:rsid w:val="00D65050"/>
    <w:rsid w:val="00D7185A"/>
    <w:rsid w:val="00D72324"/>
    <w:rsid w:val="00D736CC"/>
    <w:rsid w:val="00D74A78"/>
    <w:rsid w:val="00D754B8"/>
    <w:rsid w:val="00D75E6B"/>
    <w:rsid w:val="00D76F67"/>
    <w:rsid w:val="00D847D1"/>
    <w:rsid w:val="00D86252"/>
    <w:rsid w:val="00D869BB"/>
    <w:rsid w:val="00D87F08"/>
    <w:rsid w:val="00D90FC9"/>
    <w:rsid w:val="00D91547"/>
    <w:rsid w:val="00D920EC"/>
    <w:rsid w:val="00D92A25"/>
    <w:rsid w:val="00D939AC"/>
    <w:rsid w:val="00DA0F2A"/>
    <w:rsid w:val="00DA12E6"/>
    <w:rsid w:val="00DA2A71"/>
    <w:rsid w:val="00DA431A"/>
    <w:rsid w:val="00DB054F"/>
    <w:rsid w:val="00DB3185"/>
    <w:rsid w:val="00DB39BD"/>
    <w:rsid w:val="00DB531A"/>
    <w:rsid w:val="00DB5D7E"/>
    <w:rsid w:val="00DB6260"/>
    <w:rsid w:val="00DB6C01"/>
    <w:rsid w:val="00DB6CAE"/>
    <w:rsid w:val="00DB74C7"/>
    <w:rsid w:val="00DB74EE"/>
    <w:rsid w:val="00DC121E"/>
    <w:rsid w:val="00DC13D4"/>
    <w:rsid w:val="00DC204A"/>
    <w:rsid w:val="00DC246A"/>
    <w:rsid w:val="00DC2994"/>
    <w:rsid w:val="00DC33FE"/>
    <w:rsid w:val="00DC36F2"/>
    <w:rsid w:val="00DC3D39"/>
    <w:rsid w:val="00DC3E08"/>
    <w:rsid w:val="00DC4F3B"/>
    <w:rsid w:val="00DC6FF8"/>
    <w:rsid w:val="00DC78F8"/>
    <w:rsid w:val="00DD0661"/>
    <w:rsid w:val="00DD13DC"/>
    <w:rsid w:val="00DD222D"/>
    <w:rsid w:val="00DD2369"/>
    <w:rsid w:val="00DD352E"/>
    <w:rsid w:val="00DD411B"/>
    <w:rsid w:val="00DD5C54"/>
    <w:rsid w:val="00DD7C55"/>
    <w:rsid w:val="00DE2ED8"/>
    <w:rsid w:val="00DE4CCC"/>
    <w:rsid w:val="00DE68CE"/>
    <w:rsid w:val="00DF0F05"/>
    <w:rsid w:val="00DF1C41"/>
    <w:rsid w:val="00DF6163"/>
    <w:rsid w:val="00DF7464"/>
    <w:rsid w:val="00DF76D5"/>
    <w:rsid w:val="00DF76D6"/>
    <w:rsid w:val="00E00B6B"/>
    <w:rsid w:val="00E0120A"/>
    <w:rsid w:val="00E01FE4"/>
    <w:rsid w:val="00E041F8"/>
    <w:rsid w:val="00E044C3"/>
    <w:rsid w:val="00E05D77"/>
    <w:rsid w:val="00E068CA"/>
    <w:rsid w:val="00E1085F"/>
    <w:rsid w:val="00E10DB0"/>
    <w:rsid w:val="00E1133B"/>
    <w:rsid w:val="00E12A78"/>
    <w:rsid w:val="00E14CF1"/>
    <w:rsid w:val="00E1521E"/>
    <w:rsid w:val="00E15C56"/>
    <w:rsid w:val="00E17D9F"/>
    <w:rsid w:val="00E17EDE"/>
    <w:rsid w:val="00E211A9"/>
    <w:rsid w:val="00E213D2"/>
    <w:rsid w:val="00E26316"/>
    <w:rsid w:val="00E302FF"/>
    <w:rsid w:val="00E304ED"/>
    <w:rsid w:val="00E30CBB"/>
    <w:rsid w:val="00E30D1A"/>
    <w:rsid w:val="00E310C1"/>
    <w:rsid w:val="00E3153F"/>
    <w:rsid w:val="00E31A2A"/>
    <w:rsid w:val="00E32354"/>
    <w:rsid w:val="00E331F2"/>
    <w:rsid w:val="00E35312"/>
    <w:rsid w:val="00E376FF"/>
    <w:rsid w:val="00E43514"/>
    <w:rsid w:val="00E43F7C"/>
    <w:rsid w:val="00E44B46"/>
    <w:rsid w:val="00E47691"/>
    <w:rsid w:val="00E50590"/>
    <w:rsid w:val="00E55579"/>
    <w:rsid w:val="00E55630"/>
    <w:rsid w:val="00E55985"/>
    <w:rsid w:val="00E56E34"/>
    <w:rsid w:val="00E6002E"/>
    <w:rsid w:val="00E60A84"/>
    <w:rsid w:val="00E6116D"/>
    <w:rsid w:val="00E62862"/>
    <w:rsid w:val="00E629DD"/>
    <w:rsid w:val="00E63B52"/>
    <w:rsid w:val="00E64F7A"/>
    <w:rsid w:val="00E66AA1"/>
    <w:rsid w:val="00E67FA5"/>
    <w:rsid w:val="00E71EBD"/>
    <w:rsid w:val="00E74747"/>
    <w:rsid w:val="00E75A93"/>
    <w:rsid w:val="00E77556"/>
    <w:rsid w:val="00E8220D"/>
    <w:rsid w:val="00E84542"/>
    <w:rsid w:val="00E84B5B"/>
    <w:rsid w:val="00E91D21"/>
    <w:rsid w:val="00E93085"/>
    <w:rsid w:val="00E93D6D"/>
    <w:rsid w:val="00E94D07"/>
    <w:rsid w:val="00E951E9"/>
    <w:rsid w:val="00EA02A5"/>
    <w:rsid w:val="00EA09E4"/>
    <w:rsid w:val="00EA1CBD"/>
    <w:rsid w:val="00EA3BBB"/>
    <w:rsid w:val="00EA551A"/>
    <w:rsid w:val="00EA7585"/>
    <w:rsid w:val="00EA7AB6"/>
    <w:rsid w:val="00EB0485"/>
    <w:rsid w:val="00EB154D"/>
    <w:rsid w:val="00EB190C"/>
    <w:rsid w:val="00EB1AA1"/>
    <w:rsid w:val="00EB1DEF"/>
    <w:rsid w:val="00EB2272"/>
    <w:rsid w:val="00EB4660"/>
    <w:rsid w:val="00EB475A"/>
    <w:rsid w:val="00EB63D4"/>
    <w:rsid w:val="00EB70A9"/>
    <w:rsid w:val="00EC01C3"/>
    <w:rsid w:val="00EC06BD"/>
    <w:rsid w:val="00EC0ADE"/>
    <w:rsid w:val="00EC0C24"/>
    <w:rsid w:val="00EC11FD"/>
    <w:rsid w:val="00EC1696"/>
    <w:rsid w:val="00EC705C"/>
    <w:rsid w:val="00ED1699"/>
    <w:rsid w:val="00ED3724"/>
    <w:rsid w:val="00ED53B9"/>
    <w:rsid w:val="00ED5947"/>
    <w:rsid w:val="00ED617E"/>
    <w:rsid w:val="00ED6885"/>
    <w:rsid w:val="00EE0F8E"/>
    <w:rsid w:val="00EE2091"/>
    <w:rsid w:val="00EE3513"/>
    <w:rsid w:val="00EE35D8"/>
    <w:rsid w:val="00EE3D47"/>
    <w:rsid w:val="00EE4CC2"/>
    <w:rsid w:val="00EE706E"/>
    <w:rsid w:val="00EE74C2"/>
    <w:rsid w:val="00EF227C"/>
    <w:rsid w:val="00EF27EF"/>
    <w:rsid w:val="00EF2F8B"/>
    <w:rsid w:val="00EF45B6"/>
    <w:rsid w:val="00EF52EE"/>
    <w:rsid w:val="00EF7993"/>
    <w:rsid w:val="00F00C2B"/>
    <w:rsid w:val="00F06D4C"/>
    <w:rsid w:val="00F10028"/>
    <w:rsid w:val="00F10AF4"/>
    <w:rsid w:val="00F11380"/>
    <w:rsid w:val="00F1171E"/>
    <w:rsid w:val="00F13053"/>
    <w:rsid w:val="00F146A3"/>
    <w:rsid w:val="00F1715A"/>
    <w:rsid w:val="00F17F05"/>
    <w:rsid w:val="00F21978"/>
    <w:rsid w:val="00F21AD8"/>
    <w:rsid w:val="00F2211C"/>
    <w:rsid w:val="00F22451"/>
    <w:rsid w:val="00F263D9"/>
    <w:rsid w:val="00F2645F"/>
    <w:rsid w:val="00F26D1D"/>
    <w:rsid w:val="00F27125"/>
    <w:rsid w:val="00F27265"/>
    <w:rsid w:val="00F275C4"/>
    <w:rsid w:val="00F27E66"/>
    <w:rsid w:val="00F310D4"/>
    <w:rsid w:val="00F3111F"/>
    <w:rsid w:val="00F32371"/>
    <w:rsid w:val="00F33949"/>
    <w:rsid w:val="00F3451A"/>
    <w:rsid w:val="00F34DE5"/>
    <w:rsid w:val="00F368A4"/>
    <w:rsid w:val="00F40053"/>
    <w:rsid w:val="00F41642"/>
    <w:rsid w:val="00F4297A"/>
    <w:rsid w:val="00F46D25"/>
    <w:rsid w:val="00F46E53"/>
    <w:rsid w:val="00F46F9F"/>
    <w:rsid w:val="00F47C2F"/>
    <w:rsid w:val="00F5065C"/>
    <w:rsid w:val="00F50967"/>
    <w:rsid w:val="00F51EA0"/>
    <w:rsid w:val="00F56189"/>
    <w:rsid w:val="00F56629"/>
    <w:rsid w:val="00F56989"/>
    <w:rsid w:val="00F57BAB"/>
    <w:rsid w:val="00F60876"/>
    <w:rsid w:val="00F614C5"/>
    <w:rsid w:val="00F61A2B"/>
    <w:rsid w:val="00F63223"/>
    <w:rsid w:val="00F63545"/>
    <w:rsid w:val="00F639A8"/>
    <w:rsid w:val="00F64500"/>
    <w:rsid w:val="00F64ABE"/>
    <w:rsid w:val="00F66299"/>
    <w:rsid w:val="00F7136A"/>
    <w:rsid w:val="00F71A3E"/>
    <w:rsid w:val="00F77A19"/>
    <w:rsid w:val="00F803A4"/>
    <w:rsid w:val="00F80694"/>
    <w:rsid w:val="00F80A8A"/>
    <w:rsid w:val="00F80BA7"/>
    <w:rsid w:val="00F80DF5"/>
    <w:rsid w:val="00F822D6"/>
    <w:rsid w:val="00F85683"/>
    <w:rsid w:val="00F87014"/>
    <w:rsid w:val="00F93579"/>
    <w:rsid w:val="00F969D6"/>
    <w:rsid w:val="00F96FD1"/>
    <w:rsid w:val="00FA2476"/>
    <w:rsid w:val="00FA3171"/>
    <w:rsid w:val="00FA33F6"/>
    <w:rsid w:val="00FA3557"/>
    <w:rsid w:val="00FA77F3"/>
    <w:rsid w:val="00FB0BBA"/>
    <w:rsid w:val="00FB2CCF"/>
    <w:rsid w:val="00FB307E"/>
    <w:rsid w:val="00FB39D0"/>
    <w:rsid w:val="00FB3FFC"/>
    <w:rsid w:val="00FC1045"/>
    <w:rsid w:val="00FC4EC2"/>
    <w:rsid w:val="00FC7B52"/>
    <w:rsid w:val="00FD0CE3"/>
    <w:rsid w:val="00FD167E"/>
    <w:rsid w:val="00FD2AEA"/>
    <w:rsid w:val="00FD609F"/>
    <w:rsid w:val="00FE1A1D"/>
    <w:rsid w:val="00FE37D2"/>
    <w:rsid w:val="00FE3BA0"/>
    <w:rsid w:val="00FE4639"/>
    <w:rsid w:val="00FE673A"/>
    <w:rsid w:val="00FE6965"/>
    <w:rsid w:val="00FE6ABA"/>
    <w:rsid w:val="00FF0FF9"/>
    <w:rsid w:val="00FF1258"/>
    <w:rsid w:val="00FF225E"/>
    <w:rsid w:val="00FF4C88"/>
    <w:rsid w:val="00FF4EC7"/>
    <w:rsid w:val="00FF7302"/>
    <w:rsid w:val="00FF7905"/>
    <w:rsid w:val="00FF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93BAB"/>
  <w15:docId w15:val="{16AF2179-6843-49CC-89AC-6AFE4C93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72EB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72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72EBD"/>
  </w:style>
  <w:style w:type="character" w:styleId="Strong">
    <w:name w:val="Strong"/>
    <w:uiPriority w:val="22"/>
    <w:qFormat/>
    <w:rsid w:val="00972EBD"/>
    <w:rPr>
      <w:b/>
      <w:bCs/>
    </w:rPr>
  </w:style>
  <w:style w:type="paragraph" w:customStyle="1" w:styleId="Normal1">
    <w:name w:val="Normal1"/>
    <w:basedOn w:val="Normal"/>
    <w:rsid w:val="00011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D54E6B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E55579"/>
    <w:pPr>
      <w:widowControl w:val="0"/>
      <w:spacing w:after="0" w:line="240" w:lineRule="auto"/>
      <w:ind w:left="100"/>
    </w:pPr>
    <w:rPr>
      <w:rFonts w:ascii="Sylfaen" w:eastAsia="Sylfaen" w:hAnsi="Sylfae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E55579"/>
    <w:rPr>
      <w:rFonts w:ascii="Sylfaen" w:eastAsia="Sylfaen" w:hAnsi="Sylfaen" w:cs="Times New Roman"/>
      <w:sz w:val="23"/>
      <w:szCs w:val="23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02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02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02A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9B"/>
    <w:rPr>
      <w:rFonts w:ascii="Tahoma" w:hAnsi="Tahoma" w:cs="Tahoma"/>
      <w:sz w:val="16"/>
      <w:szCs w:val="16"/>
    </w:rPr>
  </w:style>
  <w:style w:type="paragraph" w:customStyle="1" w:styleId="Normal0">
    <w:name w:val="[Normal]"/>
    <w:uiPriority w:val="99"/>
    <w:rsid w:val="00944CB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B4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4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4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4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44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6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366"/>
  </w:style>
  <w:style w:type="paragraph" w:styleId="Footer">
    <w:name w:val="footer"/>
    <w:basedOn w:val="Normal"/>
    <w:link w:val="FooterChar"/>
    <w:uiPriority w:val="99"/>
    <w:unhideWhenUsed/>
    <w:rsid w:val="002A6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366"/>
  </w:style>
  <w:style w:type="paragraph" w:customStyle="1" w:styleId="abzacixml">
    <w:name w:val="abzacixml"/>
    <w:basedOn w:val="Normal"/>
    <w:rsid w:val="0043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7A558-C234-4134-A38D-D4BA8471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moe1</dc:creator>
  <cp:lastModifiedBy>აკაკი ველთაური</cp:lastModifiedBy>
  <cp:revision>720</cp:revision>
  <cp:lastPrinted>2015-12-09T10:34:00Z</cp:lastPrinted>
  <dcterms:created xsi:type="dcterms:W3CDTF">2018-08-14T11:40:00Z</dcterms:created>
  <dcterms:modified xsi:type="dcterms:W3CDTF">2020-02-03T12:26:00Z</dcterms:modified>
</cp:coreProperties>
</file>